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1" w:rsidRPr="00A031F3" w:rsidRDefault="00CB07E0">
      <w:pPr>
        <w:rPr>
          <w:rFonts w:ascii="Times New Roman" w:hAnsi="Times New Roman" w:cs="Times New Roman"/>
          <w:sz w:val="24"/>
          <w:szCs w:val="24"/>
        </w:rPr>
      </w:pPr>
      <w:r w:rsidRPr="00A031F3"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 w:rsidR="00A031F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031F3" w:rsidRPr="00A031F3">
        <w:rPr>
          <w:rFonts w:ascii="Times New Roman" w:hAnsi="Times New Roman" w:cs="Times New Roman"/>
          <w:sz w:val="24"/>
          <w:szCs w:val="24"/>
        </w:rPr>
        <w:t>Wybierz sobie zwierzątko i je pokoloruj.</w:t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4476750" cy="4000500"/>
            <wp:effectExtent l="19050" t="0" r="0" b="0"/>
            <wp:docPr id="1" name="Obraz 1" descr="Kolorowanka Kote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ote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5715000" cy="4286250"/>
            <wp:effectExtent l="19050" t="0" r="0" b="0"/>
            <wp:docPr id="4" name="Obraz 4" descr="Zwierz&amp;eogon;ta domowe kolorowanki. Zwierz&amp;eogon;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&amp;eogon;ta domowe kolorowanki. Zwierz&amp;eogon;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5715000" cy="4286250"/>
            <wp:effectExtent l="19050" t="0" r="0" b="0"/>
            <wp:docPr id="7" name="Obraz 7" descr="Koza kolorowanka. Darmowe kolorowanki i malowanki dla dzieci. Ko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a kolorowanka. Darmowe kolorowanki i malowanki dla dzieci. Koz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4086225" cy="4362450"/>
            <wp:effectExtent l="19050" t="0" r="9525" b="0"/>
            <wp:docPr id="10" name="Obraz 10" descr="Kolorowanki ze zwierz&amp;eogon;tami – kolorowanki z krowami | Zwierz&amp;eogon;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ze zwierz&amp;eogon;tami – kolorowanki z krowami | Zwierz&amp;eogon;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5760720" cy="4063783"/>
            <wp:effectExtent l="19050" t="0" r="0" b="0"/>
            <wp:docPr id="13" name="Obraz 13" descr="Zwierz&amp;eogon;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&amp;eogon;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5257800" cy="3829050"/>
            <wp:effectExtent l="19050" t="0" r="0" b="0"/>
            <wp:docPr id="16" name="Obraz 16" descr="Naklejka zodiaku Baran lub barana kolorowanki strona na wym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a zodiaku Baran lub barana kolorowanki strona na wymia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5000625" cy="4171950"/>
            <wp:effectExtent l="19050" t="0" r="9525" b="0"/>
            <wp:docPr id="19" name="Obraz 19" descr="Kolorowanki ze zwierz&amp;eogon;tami do wydruku, ciekawostki psy k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 ze zwierz&amp;eogon;tami do wydruku, ciekawostki psy ko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5715000" cy="4286250"/>
            <wp:effectExtent l="19050" t="0" r="0" b="0"/>
            <wp:docPr id="22" name="Obraz 22" descr="Zwierz&amp;eogon;ta domowe kolorowanki. Zwierz&amp;eogon;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wierz&amp;eogon;ta domowe kolorowanki. Zwierz&amp;eogon;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5715000" cy="4286250"/>
            <wp:effectExtent l="19050" t="0" r="0" b="0"/>
            <wp:docPr id="25" name="Obraz 25" descr="Zwierz&amp;eogon;ta domowe kolorowanki. Zwierz&amp;eogon;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wierz&amp;eogon;ta domowe kolorowanki. Zwierz&amp;eogon;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5438775" cy="4000500"/>
            <wp:effectExtent l="19050" t="0" r="9525" b="0"/>
            <wp:docPr id="28" name="Obraz 28" descr="Zwierz&amp;eogon;ta domowe kolorowanki. Zwierz&amp;eogon;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wierz&amp;eogon;ta domowe kolorowanki. Zwierz&amp;eogon;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/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5038725" cy="4171950"/>
            <wp:effectExtent l="19050" t="0" r="9525" b="0"/>
            <wp:docPr id="34" name="Obraz 34" descr="Kolorowanka Mama kaczka z dzieckiem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Mama kaczka z dzieckiem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4572000" cy="4152900"/>
            <wp:effectExtent l="19050" t="0" r="0" b="0"/>
            <wp:docPr id="37" name="Obraz 37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4410075" cy="4467225"/>
            <wp:effectExtent l="19050" t="0" r="9525" b="0"/>
            <wp:docPr id="40" name="Obraz 40" descr="Pies obrazek do wydruku i po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ies obrazek do wydruku i pokolorowan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drawing>
          <wp:inline distT="0" distB="0" distL="0" distR="0">
            <wp:extent cx="5067300" cy="4181475"/>
            <wp:effectExtent l="19050" t="0" r="0" b="0"/>
            <wp:docPr id="46" name="Obraz 46" descr="Kolorowanka – Osio&amp;lstrok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lorowanka – Osio&amp;lstrok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52" cy="418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>
      <w:r>
        <w:rPr>
          <w:noProof/>
          <w:lang w:eastAsia="pl-PL"/>
        </w:rPr>
        <w:lastRenderedPageBreak/>
        <w:drawing>
          <wp:inline distT="0" distB="0" distL="0" distR="0">
            <wp:extent cx="5760720" cy="5362270"/>
            <wp:effectExtent l="19050" t="0" r="0" b="0"/>
            <wp:docPr id="43" name="Obraz 43" descr="Kolorowanka - Zwierz&amp;eogon;ta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lorowanka - Zwierz&amp;eogon;ta domow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0" w:rsidRDefault="00CB07E0"/>
    <w:sectPr w:rsidR="00CB07E0" w:rsidSect="001E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7E0"/>
    <w:rsid w:val="001E5781"/>
    <w:rsid w:val="00A031F3"/>
    <w:rsid w:val="00CB07E0"/>
    <w:rsid w:val="00F0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2020-04-13T11:58:00Z</dcterms:created>
  <dcterms:modified xsi:type="dcterms:W3CDTF">2020-04-13T12:19:00Z</dcterms:modified>
</cp:coreProperties>
</file>