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7" w:rsidRPr="00616577" w:rsidRDefault="003A00EE" w:rsidP="00616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1AA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BB51AA" w:rsidRPr="00BB51AA">
        <w:rPr>
          <w:rFonts w:ascii="Times New Roman" w:hAnsi="Times New Roman" w:cs="Times New Roman"/>
          <w:sz w:val="24"/>
          <w:szCs w:val="24"/>
          <w:u w:val="single"/>
        </w:rPr>
        <w:t xml:space="preserve"> nr </w:t>
      </w:r>
      <w:r w:rsidR="00616577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B51AA" w:rsidRPr="00BB51AA" w:rsidRDefault="006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obrazków dziecko ma nazwać „</w:t>
      </w:r>
      <w:r w:rsidR="00BB51AA" w:rsidRPr="00BB51AA">
        <w:rPr>
          <w:rFonts w:ascii="Times New Roman" w:hAnsi="Times New Roman" w:cs="Times New Roman"/>
          <w:sz w:val="24"/>
          <w:szCs w:val="24"/>
        </w:rPr>
        <w:t>Jaka to bajka?</w:t>
      </w:r>
      <w:r>
        <w:rPr>
          <w:rFonts w:ascii="Times New Roman" w:hAnsi="Times New Roman" w:cs="Times New Roman"/>
          <w:sz w:val="24"/>
          <w:szCs w:val="24"/>
        </w:rPr>
        <w:t>”.  A może spróbuje opowiedzieć wybraną?</w:t>
      </w:r>
    </w:p>
    <w:p w:rsidR="003A00EE" w:rsidRDefault="003A00EE"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Scholaris - Galeria Ilustracji z ba&amp;sacute;ni Braci Gr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Galeria Ilustracji z ba&amp;sacute;ni Braci Grim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AA" w:rsidRDefault="00BB51AA">
      <w:r w:rsidRPr="00BB51AA">
        <w:drawing>
          <wp:inline distT="0" distB="0" distL="0" distR="0">
            <wp:extent cx="2657475" cy="1724025"/>
            <wp:effectExtent l="19050" t="0" r="9525" b="0"/>
            <wp:docPr id="9" name="Obraz 10" descr="Scholaris - Galeria ilustracji z ba&amp;sacute;ni Hansa Christiana Anders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laris - Galeria ilustracji z ba&amp;sacute;ni Hansa Christiana Anders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EE" w:rsidRDefault="003A00EE">
      <w:r>
        <w:rPr>
          <w:noProof/>
          <w:lang w:eastAsia="pl-PL"/>
        </w:rPr>
        <w:lastRenderedPageBreak/>
        <w:drawing>
          <wp:inline distT="0" distB="0" distL="0" distR="0">
            <wp:extent cx="4876800" cy="3457575"/>
            <wp:effectExtent l="19050" t="0" r="0" b="0"/>
            <wp:docPr id="4" name="Obraz 4" descr="Królewna &amp;Sacute;nie&amp;zdot;ka - 1 KOLOROWANKI bajkowe - Kolorowanki_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ólewna &amp;Sacute;nie&amp;zdot;ka - 1 KOLOROWANKI bajkowe - Kolorowanki_ - Chomikuj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EE" w:rsidRDefault="003A00EE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7" name="Obraz 7" descr="Wykonaj ilustracj&amp;eogon; do Ba&amp;sacute;ni Braci Grimm i wygraj nagrod&amp;eogon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onaj ilustracj&amp;eogon; do Ba&amp;sacute;ni Braci Grimm i wygraj nagrod&amp;eogon;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EE" w:rsidRDefault="003A00EE"/>
    <w:p w:rsidR="003A00EE" w:rsidRDefault="003A00EE"/>
    <w:p w:rsidR="003A00EE" w:rsidRDefault="003A00EE">
      <w:r>
        <w:rPr>
          <w:noProof/>
          <w:lang w:eastAsia="pl-PL"/>
        </w:rPr>
        <w:lastRenderedPageBreak/>
        <w:drawing>
          <wp:inline distT="0" distB="0" distL="0" distR="0">
            <wp:extent cx="3048000" cy="3019425"/>
            <wp:effectExtent l="19050" t="0" r="0" b="0"/>
            <wp:docPr id="16" name="Obraz 16" descr="Zapach Ja&amp;sacute;minu: Bombkowa ba&amp;sacute;&amp;nacute; -Ja&amp;sacute; i Ma&amp;lstrok;g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pach Ja&amp;sacute;minu: Bombkowa ba&amp;sacute;&amp;nacute; -Ja&amp;sacute; i Ma&amp;lstrok;gos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AA" w:rsidRDefault="00BB51AA">
      <w:r w:rsidRPr="00BB51AA">
        <w:drawing>
          <wp:inline distT="0" distB="0" distL="0" distR="0">
            <wp:extent cx="4257675" cy="3190875"/>
            <wp:effectExtent l="19050" t="0" r="9525" b="0"/>
            <wp:docPr id="11" name="Obraz 57" descr="Zespó&amp;lstrok; Szkó&amp;lstrok; im. W&amp;lstrok;adys&amp;lstrok;awa Stanis&amp;lstrok;awa Reymonta w Starej &amp;Lstrok;ubi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espó&amp;lstrok; Szkó&amp;lstrok; im. W&amp;lstrok;adys&amp;lstrok;awa Stanis&amp;lstrok;awa Reymonta w Starej &amp;Lstrok;ubianc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EE" w:rsidRDefault="003A00EE">
      <w:r>
        <w:rPr>
          <w:noProof/>
          <w:lang w:eastAsia="pl-PL"/>
        </w:rPr>
        <w:lastRenderedPageBreak/>
        <w:drawing>
          <wp:inline distT="0" distB="0" distL="0" distR="0">
            <wp:extent cx="5610225" cy="7620000"/>
            <wp:effectExtent l="19050" t="0" r="9525" b="0"/>
            <wp:docPr id="19" name="Obraz 19" descr="Aktualno&amp;sacute;ci - Teatr L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tualno&amp;sacute;ci - Teatr Lal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AA" w:rsidRDefault="00BB51AA">
      <w:r w:rsidRPr="00BB51AA">
        <w:lastRenderedPageBreak/>
        <w:drawing>
          <wp:inline distT="0" distB="0" distL="0" distR="0">
            <wp:extent cx="3486150" cy="4876800"/>
            <wp:effectExtent l="19050" t="0" r="0" b="0"/>
            <wp:docPr id="2" name="Obraz 37" descr="krecik04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ecik04 - F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AA" w:rsidRDefault="00BB51AA"/>
    <w:p w:rsidR="00BB51AA" w:rsidRDefault="00BB51AA">
      <w:r w:rsidRPr="00BB51AA">
        <w:lastRenderedPageBreak/>
        <w:drawing>
          <wp:inline distT="0" distB="0" distL="0" distR="0">
            <wp:extent cx="5760720" cy="8011001"/>
            <wp:effectExtent l="19050" t="0" r="0" b="0"/>
            <wp:docPr id="3" name="Obraz 46" descr="Kolorowanka – Pinokio w ca&amp;lstrok;ej okaza&amp;lstrok;o&amp;sacute;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lorowanka – Pinokio w ca&amp;lstrok;ej okaza&amp;lstrok;o&amp;sacute;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5C" w:rsidRDefault="00F7165C"/>
    <w:p w:rsidR="00F7165C" w:rsidRDefault="00F7165C"/>
    <w:sectPr w:rsidR="00F7165C" w:rsidSect="000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E2F"/>
    <w:multiLevelType w:val="hybridMultilevel"/>
    <w:tmpl w:val="D552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0EE"/>
    <w:rsid w:val="000B3C3A"/>
    <w:rsid w:val="003A00EE"/>
    <w:rsid w:val="00616577"/>
    <w:rsid w:val="00BB51AA"/>
    <w:rsid w:val="00F7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2020-04-29T08:39:00Z</dcterms:created>
  <dcterms:modified xsi:type="dcterms:W3CDTF">2020-04-29T10:22:00Z</dcterms:modified>
</cp:coreProperties>
</file>