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1" w:rsidRDefault="003D634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Załącznik nr 3</w:t>
      </w:r>
    </w:p>
    <w:p w:rsidR="003D634F" w:rsidRDefault="003D634F" w:rsidP="003D634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Zabawa </w:t>
      </w:r>
      <w:r w:rsidR="009F7689">
        <w:rPr>
          <w:rFonts w:ascii="Times New Roman" w:hAnsi="Times New Roman" w:cs="Times New Roman"/>
          <w:sz w:val="24"/>
          <w:szCs w:val="24"/>
        </w:rPr>
        <w:t xml:space="preserve">rodzinna </w:t>
      </w:r>
      <w:r>
        <w:rPr>
          <w:rFonts w:ascii="Times New Roman" w:hAnsi="Times New Roman" w:cs="Times New Roman"/>
          <w:sz w:val="24"/>
          <w:szCs w:val="24"/>
        </w:rPr>
        <w:t xml:space="preserve">inscenizowana przy piosence „Kokoszka” </w:t>
      </w:r>
      <w:hyperlink r:id="rId5" w:history="1">
        <w:r w:rsidRPr="0060453B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https://www.youtube.com/watch?v=iFIIKPFOgRY</w:t>
        </w:r>
      </w:hyperlink>
    </w:p>
    <w:p w:rsidR="003D634F" w:rsidRDefault="003D634F" w:rsidP="003D634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Powiem wam bajeczkę!                           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Dziecko chodzi po kole, w środku rodzic– kwoka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Miałam </w:t>
      </w:r>
      <w:proofErr w:type="spellStart"/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kokoszeczkę</w:t>
      </w:r>
      <w:proofErr w:type="spellEnd"/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.                               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– śpiewa piosenkę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 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ta </w:t>
      </w:r>
      <w:proofErr w:type="spellStart"/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kokoszeczka</w:t>
      </w:r>
      <w:proofErr w:type="spellEnd"/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znosiła jajeczka.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Wcale to nie bajka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dziecko przykuca, kuli głowę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w ramionach,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z każdego j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ajka                                         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a następnie powoli podnosi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się,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wyszła ta żółciutka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naśladując wykluwanie się kurczątek z jajek,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k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ureczka malutka. 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Potem </w:t>
      </w:r>
      <w:proofErr w:type="spellStart"/>
      <w:r w:rsid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kokosze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czka</w:t>
      </w:r>
      <w:proofErr w:type="spellEnd"/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</w:t>
      </w:r>
      <w:r w:rsid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dziecko splata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ręce z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t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yłu, spaceruje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wkoło ogródeczka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za rodzicem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, lekko kołysząc się na boki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razem z kurczętami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przykucają i stukają palcami o podłogę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zbierała ziarneczka.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– udają, że zbierają ziarenka,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>ja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strząb wygłod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zony                               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drugi </w:t>
      </w:r>
      <w:r w:rsid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rodzic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– jastrząb– chodzi wokół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dziecka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raz nastawił szpony, </w:t>
      </w:r>
      <w:r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kurczątko</w:t>
      </w: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gromadzi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się wokół kwok</w:t>
      </w: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>i,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ale moja kurka </w:t>
      </w:r>
      <w:r w:rsid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      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jastrząb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próbuje zaatakować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kurczątko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,</w:t>
      </w:r>
    </w:p>
    <w:p w:rsidR="003D634F" w:rsidRPr="003D634F" w:rsidRDefault="003D634F" w:rsidP="009F7689">
      <w:pPr>
        <w:spacing w:after="0" w:line="36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3D634F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podarła mu piórka. </w:t>
      </w:r>
      <w:r w:rsid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                                 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ale kura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odgania go, biegając wokół </w:t>
      </w:r>
      <w:r w:rsidR="009F7689"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kurczątka</w:t>
      </w:r>
      <w:r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</w:t>
      </w:r>
    </w:p>
    <w:p w:rsidR="003D634F" w:rsidRPr="003D634F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 xml:space="preserve">                                                                  </w:t>
      </w:r>
      <w:r w:rsidR="003D634F" w:rsidRPr="003D634F">
        <w:rPr>
          <w:rFonts w:ascii="Times New Roman" w:eastAsia="Times New Roman" w:hAnsi="Times New Roman" w:cs="Times New Roman"/>
          <w:i/>
          <w:sz w:val="25"/>
          <w:szCs w:val="25"/>
          <w:lang w:eastAsia="pl-PL"/>
        </w:rPr>
        <w:t>i machając rękami – skrzydłami.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2. Oglądanie obrazka kurczątka.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– Jak wygląda kurczątko?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– Czym, poza wielkością, kurczątko różni się od kury?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3. Zapoznanie ze sposobem wykonania prac.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 xml:space="preserve">• Dzieci wycinają z żółtego papieru narysowane trzy żółte koła różnej wielkości (3 cm, 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5 cm, 7 cm).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• Przyklejają na kartce największe koło (tułów), nad nim – stykające się z nim najmniejsze koło (głowa).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• Zaginają na pół średnie koło (skrzydło) i przyklejają w połowie największego koła.</w:t>
      </w:r>
    </w:p>
    <w:p w:rsidR="009F7689" w:rsidRPr="009F7689" w:rsidRDefault="009F7689" w:rsidP="009F7689">
      <w:pPr>
        <w:spacing w:after="0" w:line="360" w:lineRule="auto"/>
        <w:rPr>
          <w:rFonts w:ascii="Times New Roman" w:eastAsia="Times New Roman" w:hAnsi="Times New Roman" w:cs="Times New Roman"/>
          <w:sz w:val="25"/>
          <w:szCs w:val="25"/>
          <w:lang w:eastAsia="pl-PL"/>
        </w:rPr>
      </w:pPr>
      <w:r w:rsidRPr="009F7689">
        <w:rPr>
          <w:rFonts w:ascii="Times New Roman" w:eastAsia="Times New Roman" w:hAnsi="Times New Roman" w:cs="Times New Roman"/>
          <w:sz w:val="25"/>
          <w:szCs w:val="25"/>
          <w:lang w:eastAsia="pl-PL"/>
        </w:rPr>
        <w:t>• Dorysowują nóżki, dziobek i oczko. Potem jeszcze trawkę i ziarenka.</w:t>
      </w:r>
    </w:p>
    <w:p w:rsidR="003D634F" w:rsidRPr="009F7689" w:rsidRDefault="003D634F" w:rsidP="009F76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3D634F" w:rsidRPr="009F7689" w:rsidSect="00C23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07933"/>
    <w:multiLevelType w:val="hybridMultilevel"/>
    <w:tmpl w:val="F4A4E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634F"/>
    <w:rsid w:val="003D634F"/>
    <w:rsid w:val="004D00D6"/>
    <w:rsid w:val="009F7689"/>
    <w:rsid w:val="00C23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D634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2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2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67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8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3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2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5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2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2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5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5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7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6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8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6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6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7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FIIKPFOgR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2020-04-05T16:18:00Z</dcterms:created>
  <dcterms:modified xsi:type="dcterms:W3CDTF">2020-04-05T16:44:00Z</dcterms:modified>
</cp:coreProperties>
</file>