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2A" w:rsidRPr="00007B2A" w:rsidRDefault="00007B2A" w:rsidP="00007B2A">
      <w:pPr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b/>
          <w:u w:val="single"/>
        </w:rPr>
        <w:t>„Przyszedł nocą miś”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007B2A">
        <w:rPr>
          <w:rFonts w:ascii="Times New Roman" w:hAnsi="Times New Roman" w:cs="Times New Roman"/>
          <w:i/>
        </w:rPr>
        <w:t>https://www.youtube.com/watch?v=CJ4ZgpFUpJU</w:t>
      </w:r>
    </w:p>
    <w:p w:rsidR="00007B2A" w:rsidRPr="00007B2A" w:rsidRDefault="00007B2A">
      <w:pPr>
        <w:rPr>
          <w:rFonts w:ascii="Times New Roman" w:hAnsi="Times New Roman" w:cs="Times New Roman"/>
          <w:b/>
          <w:u w:val="single"/>
        </w:rPr>
      </w:pPr>
    </w:p>
    <w:p w:rsidR="00007B2A" w:rsidRPr="00007B2A" w:rsidRDefault="00007B2A" w:rsidP="00007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Bałwanki drogą szły,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Bałwanków było trzy.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Płakały, narzekały,</w:t>
      </w:r>
    </w:p>
    <w:p w:rsid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Łzy z oczu ocierały. (bis)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</w:p>
    <w:p w:rsidR="00007B2A" w:rsidRPr="00007B2A" w:rsidRDefault="00007B2A" w:rsidP="00007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-Ach, czas nam w drogę czas,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Już wiosna goni nas.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Choć się uśmiecha ładnie,</w:t>
      </w:r>
    </w:p>
    <w:p w:rsid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Kożuszki nam ukradnie. (bis)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</w:p>
    <w:p w:rsidR="00007B2A" w:rsidRPr="00007B2A" w:rsidRDefault="00007B2A" w:rsidP="00007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I przyszedł nocą miś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Puszysty, biały miś.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I zabrał trzy bałwanki</w:t>
      </w:r>
    </w:p>
    <w:p w:rsid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Na wielkie, srebrne sanki. (bis)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</w:p>
    <w:p w:rsidR="00007B2A" w:rsidRPr="00007B2A" w:rsidRDefault="00007B2A" w:rsidP="00007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I w taki kraj je wiózł,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Gdzie śnieg i wiatr, i mróz,</w:t>
      </w:r>
    </w:p>
    <w:p w:rsidR="00007B2A" w:rsidRP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Gdzie sroga zima biała</w:t>
      </w:r>
    </w:p>
    <w:p w:rsidR="00007B2A" w:rsidRDefault="00007B2A" w:rsidP="00007B2A">
      <w:pPr>
        <w:pStyle w:val="Akapitzlist"/>
        <w:ind w:left="1080"/>
        <w:rPr>
          <w:rFonts w:ascii="Times New Roman" w:hAnsi="Times New Roman" w:cs="Times New Roman"/>
          <w:i/>
        </w:rPr>
      </w:pPr>
      <w:r w:rsidRPr="00007B2A">
        <w:rPr>
          <w:rFonts w:ascii="Times New Roman" w:hAnsi="Times New Roman" w:cs="Times New Roman"/>
          <w:i/>
        </w:rPr>
        <w:t>Ma z lodu srebrny pałac. (bis)</w:t>
      </w:r>
    </w:p>
    <w:p w:rsidR="00007B2A" w:rsidRDefault="00007B2A" w:rsidP="0000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na temat piosenki:</w:t>
      </w:r>
    </w:p>
    <w:p w:rsidR="00007B2A" w:rsidRDefault="00007B2A" w:rsidP="0000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robiły bałwanki?</w:t>
      </w:r>
    </w:p>
    <w:p w:rsidR="00007B2A" w:rsidRDefault="00007B2A" w:rsidP="0000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Ile było bałwanków?</w:t>
      </w:r>
    </w:p>
    <w:p w:rsidR="00007B2A" w:rsidRDefault="00007B2A" w:rsidP="0000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Kto przyszedł do nich nocą?</w:t>
      </w:r>
    </w:p>
    <w:p w:rsidR="00007B2A" w:rsidRDefault="00007B2A" w:rsidP="0000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Gdzie miś zawiózł bałwanki?</w:t>
      </w:r>
    </w:p>
    <w:p w:rsidR="00007B2A" w:rsidRPr="003129A8" w:rsidRDefault="00007B2A" w:rsidP="00007B2A">
      <w:pPr>
        <w:rPr>
          <w:rFonts w:ascii="Times New Roman" w:hAnsi="Times New Roman" w:cs="Times New Roman"/>
          <w:i/>
        </w:rPr>
      </w:pPr>
      <w:r w:rsidRPr="003129A8">
        <w:rPr>
          <w:rFonts w:ascii="Times New Roman" w:hAnsi="Times New Roman" w:cs="Times New Roman"/>
          <w:i/>
        </w:rPr>
        <w:t xml:space="preserve">Możecie wymyśleć </w:t>
      </w:r>
      <w:r w:rsidR="003129A8" w:rsidRPr="003129A8">
        <w:rPr>
          <w:rFonts w:ascii="Times New Roman" w:hAnsi="Times New Roman" w:cs="Times New Roman"/>
          <w:i/>
        </w:rPr>
        <w:t>dowolny taniec do piosenki.</w:t>
      </w:r>
    </w:p>
    <w:sectPr w:rsidR="00007B2A" w:rsidRPr="003129A8" w:rsidSect="00DE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0EA4"/>
    <w:multiLevelType w:val="hybridMultilevel"/>
    <w:tmpl w:val="D0DC41B4"/>
    <w:lvl w:ilvl="0" w:tplc="4754B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B2A"/>
    <w:rsid w:val="00007B2A"/>
    <w:rsid w:val="003129A8"/>
    <w:rsid w:val="00D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2020-03-22T11:40:00Z</dcterms:created>
  <dcterms:modified xsi:type="dcterms:W3CDTF">2020-03-22T11:51:00Z</dcterms:modified>
</cp:coreProperties>
</file>