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51" w:rsidRDefault="00E12C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2C57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E12C57" w:rsidRDefault="00E12C57" w:rsidP="00E12C57">
      <w:pPr>
        <w:pStyle w:val="Akapitzlist"/>
        <w:spacing w:after="0" w:line="240" w:lineRule="auto"/>
        <w:ind w:left="40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83A47">
        <w:rPr>
          <w:rFonts w:ascii="Times New Roman" w:eastAsia="Times New Roman" w:hAnsi="Times New Roman" w:cs="Times New Roman"/>
          <w:sz w:val="25"/>
          <w:szCs w:val="25"/>
          <w:lang w:eastAsia="pl-PL"/>
        </w:rPr>
        <w:t>https://www.youtube.com/watch?v=yaXSByMD9Zo</w:t>
      </w:r>
    </w:p>
    <w:p w:rsidR="00E12C57" w:rsidRDefault="00E12C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12C57" w:rsidRPr="00E737C9" w:rsidRDefault="00E12C57" w:rsidP="00E12C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>Kle, kle, boćku, kle, kle,</w:t>
      </w:r>
    </w:p>
    <w:p w:rsidR="00E12C57" w:rsidRPr="00E737C9" w:rsidRDefault="00E12C57" w:rsidP="00E12C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>witaj nam, bocianie!</w:t>
      </w:r>
    </w:p>
    <w:p w:rsidR="00E12C57" w:rsidRPr="00E737C9" w:rsidRDefault="00E12C57" w:rsidP="00E12C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>Łąka ci szykuje, łąka ci szykuje</w:t>
      </w:r>
    </w:p>
    <w:p w:rsidR="00E12C57" w:rsidRDefault="00E12C57" w:rsidP="00E12C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>żabki na śniadanie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E12C57" w:rsidRPr="00E737C9" w:rsidRDefault="00E12C57" w:rsidP="00E12C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12C57" w:rsidRPr="00E737C9" w:rsidRDefault="00E12C57" w:rsidP="00E12C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II. </w:t>
      </w:r>
    </w:p>
    <w:p w:rsidR="00E12C57" w:rsidRPr="00E737C9" w:rsidRDefault="00E12C57" w:rsidP="00E12C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>Kle, kle, boćku, kle, kle,</w:t>
      </w:r>
    </w:p>
    <w:p w:rsidR="00E12C57" w:rsidRPr="00E737C9" w:rsidRDefault="00E12C57" w:rsidP="00E12C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>usiądź na stodole!</w:t>
      </w:r>
    </w:p>
    <w:p w:rsidR="00E12C57" w:rsidRPr="00E737C9" w:rsidRDefault="00E12C57" w:rsidP="00E12C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Chłopcy ci zrobili, chłopcy ci </w:t>
      </w:r>
    </w:p>
    <w:p w:rsidR="00E12C57" w:rsidRPr="00E737C9" w:rsidRDefault="00E12C57" w:rsidP="00E12C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zrobili </w:t>
      </w:r>
    </w:p>
    <w:p w:rsidR="00E12C57" w:rsidRPr="00E737C9" w:rsidRDefault="00E12C57" w:rsidP="00E12C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>gniazdo w starym kole</w:t>
      </w:r>
    </w:p>
    <w:p w:rsidR="00E12C57" w:rsidRPr="00E737C9" w:rsidRDefault="00E12C57" w:rsidP="00E12C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12C57" w:rsidRPr="00E737C9" w:rsidRDefault="00E12C57" w:rsidP="00E12C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III. </w:t>
      </w:r>
    </w:p>
    <w:p w:rsidR="00E12C57" w:rsidRPr="00E737C9" w:rsidRDefault="00E12C57" w:rsidP="00E12C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>Kle, kle, boćku, kle, kle,</w:t>
      </w:r>
    </w:p>
    <w:p w:rsidR="00E12C57" w:rsidRPr="00E737C9" w:rsidRDefault="00E12C57" w:rsidP="00E12C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>witamy cię radzi.</w:t>
      </w:r>
    </w:p>
    <w:p w:rsidR="00E12C57" w:rsidRPr="00E737C9" w:rsidRDefault="00E12C57" w:rsidP="00E12C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>Gdy zza morza wracasz,</w:t>
      </w:r>
    </w:p>
    <w:p w:rsidR="00E12C57" w:rsidRPr="00E737C9" w:rsidRDefault="00E12C57" w:rsidP="00E12C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>gdy zza morza wracasz,</w:t>
      </w:r>
    </w:p>
    <w:p w:rsidR="00E12C57" w:rsidRDefault="00E12C57" w:rsidP="00E12C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737C9">
        <w:rPr>
          <w:rFonts w:ascii="Times New Roman" w:eastAsia="Times New Roman" w:hAnsi="Times New Roman" w:cs="Times New Roman"/>
          <w:sz w:val="25"/>
          <w:szCs w:val="25"/>
          <w:lang w:eastAsia="pl-PL"/>
        </w:rPr>
        <w:t>wiosnę nam sprowadzasz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E12C57" w:rsidRDefault="00E12C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12C57" w:rsidRPr="00E737C9" w:rsidRDefault="00E12C57" w:rsidP="00E12C57">
      <w:pPr>
        <w:rPr>
          <w:i/>
          <w:iCs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Dla powtórzenia piosenka  „Bałwanki drogą szły” </w:t>
      </w:r>
      <w:hyperlink r:id="rId5" w:history="1">
        <w:r>
          <w:rPr>
            <w:rStyle w:val="Hipercze"/>
          </w:rPr>
          <w:t>https://www.youtube.com/watch?v=CJ4ZgpFUpJU</w:t>
        </w:r>
      </w:hyperlink>
      <w:r>
        <w:rPr>
          <w:rStyle w:val="Uwydatnienie"/>
        </w:rPr>
        <w:t xml:space="preserve"> </w:t>
      </w:r>
    </w:p>
    <w:p w:rsidR="00E12C57" w:rsidRPr="00E12C57" w:rsidRDefault="00E12C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12C57" w:rsidRDefault="00E12C57"/>
    <w:p w:rsidR="00E12C57" w:rsidRDefault="00E12C57"/>
    <w:sectPr w:rsidR="00E12C57" w:rsidSect="0005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7945"/>
    <w:multiLevelType w:val="hybridMultilevel"/>
    <w:tmpl w:val="2CC881FC"/>
    <w:lvl w:ilvl="0" w:tplc="CAC6A5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C57"/>
    <w:rsid w:val="00050F51"/>
    <w:rsid w:val="00E1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C5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12C5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12C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J4ZgpFUp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2020-03-29T14:44:00Z</dcterms:created>
  <dcterms:modified xsi:type="dcterms:W3CDTF">2020-03-29T14:46:00Z</dcterms:modified>
</cp:coreProperties>
</file>