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B9A" w:rsidRPr="00E423D1" w:rsidRDefault="00E423D1">
      <w:pPr>
        <w:rPr>
          <w:rFonts w:ascii="Times New Roman" w:hAnsi="Times New Roman" w:cs="Times New Roman"/>
          <w:sz w:val="24"/>
          <w:szCs w:val="24"/>
          <w:u w:val="single"/>
        </w:rPr>
      </w:pPr>
      <w:r w:rsidRPr="00E423D1">
        <w:rPr>
          <w:rFonts w:ascii="Times New Roman" w:hAnsi="Times New Roman" w:cs="Times New Roman"/>
          <w:sz w:val="24"/>
          <w:szCs w:val="24"/>
          <w:u w:val="single"/>
        </w:rPr>
        <w:t>Załącznik nr 2</w:t>
      </w:r>
    </w:p>
    <w:p w:rsidR="00E423D1" w:rsidRPr="00FA6726" w:rsidRDefault="00E423D1" w:rsidP="00E423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72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E423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estaw zabaw ruchowych </w:t>
      </w:r>
    </w:p>
    <w:p w:rsidR="00E423D1" w:rsidRPr="00FA6726" w:rsidRDefault="00E423D1" w:rsidP="00E423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Ćwiczenia równowagi – </w:t>
      </w:r>
      <w:r w:rsidRPr="00E423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FA6726">
        <w:rPr>
          <w:rFonts w:ascii="Times New Roman" w:eastAsia="Times New Roman" w:hAnsi="Times New Roman" w:cs="Times New Roman"/>
          <w:sz w:val="24"/>
          <w:szCs w:val="24"/>
          <w:lang w:eastAsia="pl-PL"/>
        </w:rPr>
        <w:t>Bociany chodzą po łące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FA672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423D1" w:rsidRPr="00FA6726" w:rsidRDefault="00E423D1" w:rsidP="00E423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</w:t>
      </w:r>
      <w:r w:rsidRPr="00FA6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bocian</w:t>
      </w:r>
      <w:r w:rsidRPr="00E423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chodzi po pokoju</w:t>
      </w:r>
      <w:r w:rsidRPr="00FA6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łące – wysoko unos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ząc kolana. Po chwili zatrzymuje</w:t>
      </w:r>
      <w:r w:rsidRPr="00FA6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staje na jednej nodze, wyciąga ramiona w bok, rozgląda</w:t>
      </w:r>
      <w:r w:rsidRPr="00FA6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za żabami.</w:t>
      </w:r>
    </w:p>
    <w:p w:rsidR="00E423D1" w:rsidRPr="00FA6726" w:rsidRDefault="00E423D1" w:rsidP="00E423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Zabawa z elementem podskoku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FA6726">
        <w:rPr>
          <w:rFonts w:ascii="Times New Roman" w:eastAsia="Times New Roman" w:hAnsi="Times New Roman" w:cs="Times New Roman"/>
          <w:sz w:val="24"/>
          <w:szCs w:val="24"/>
          <w:lang w:eastAsia="pl-PL"/>
        </w:rPr>
        <w:t>Żabie skoki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FA672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423D1" w:rsidRPr="00FA6726" w:rsidRDefault="00E423D1" w:rsidP="00E423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</w:t>
      </w:r>
      <w:r w:rsidRPr="00FA6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żabka</w:t>
      </w:r>
      <w:r w:rsidRPr="00FA6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skacze z miejsca na miejsce – prostuje</w:t>
      </w:r>
      <w:r w:rsidRPr="00FA6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nogi z przysiadu do wyskoku w górę,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powraca</w:t>
      </w:r>
      <w:r w:rsidRPr="00FA6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przysiadu z lekkim wsparciem palców rąk o podłoże przed sobą.</w:t>
      </w:r>
    </w:p>
    <w:p w:rsidR="00E423D1" w:rsidRPr="00FA6726" w:rsidRDefault="00E423D1" w:rsidP="00E423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Zabawa orientacyjno-porządkowa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FA6726">
        <w:rPr>
          <w:rFonts w:ascii="Times New Roman" w:eastAsia="Times New Roman" w:hAnsi="Times New Roman" w:cs="Times New Roman"/>
          <w:sz w:val="24"/>
          <w:szCs w:val="24"/>
          <w:lang w:eastAsia="pl-PL"/>
        </w:rPr>
        <w:t>Taniec motyli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FA672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423D1" w:rsidRPr="00FA6726" w:rsidRDefault="00E423D1" w:rsidP="00E423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lub dziecko</w:t>
      </w:r>
      <w:r w:rsidRPr="00FA6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rozkłada na dywanie kilka kolorowych obręczy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(klocków, talerzyków kolorowych)</w:t>
      </w:r>
      <w:r w:rsidRPr="00FA6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kwiatów.</w:t>
      </w:r>
      <w:r w:rsidRPr="00E423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 dźwiękach muzyki (np. niżej podanej piosenki) dziecko</w:t>
      </w:r>
      <w:r w:rsidRPr="00FA6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motyl</w:t>
      </w:r>
      <w:r w:rsidRPr="00FA6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fruwa po pokoju</w:t>
      </w:r>
      <w:r w:rsidRPr="00FA6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łące,</w:t>
      </w:r>
      <w:r w:rsidRPr="00E423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6726">
        <w:rPr>
          <w:rFonts w:ascii="Times New Roman" w:eastAsia="Times New Roman" w:hAnsi="Times New Roman" w:cs="Times New Roman"/>
          <w:sz w:val="24"/>
          <w:szCs w:val="24"/>
          <w:lang w:eastAsia="pl-PL"/>
        </w:rPr>
        <w:t>delikatnie poruszając rękami – skrzydełkami.</w:t>
      </w:r>
      <w:r w:rsidRPr="00E423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przerwy w grze </w:t>
      </w:r>
      <w:r w:rsidRPr="00FA6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motyl</w:t>
      </w:r>
      <w:r w:rsidRPr="00E423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6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przysiada na obręczy – </w:t>
      </w:r>
      <w:r w:rsidRPr="00E423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6726">
        <w:rPr>
          <w:rFonts w:ascii="Times New Roman" w:eastAsia="Times New Roman" w:hAnsi="Times New Roman" w:cs="Times New Roman"/>
          <w:sz w:val="24"/>
          <w:szCs w:val="24"/>
          <w:lang w:eastAsia="pl-PL"/>
        </w:rPr>
        <w:t>kwiatku.</w:t>
      </w:r>
    </w:p>
    <w:p w:rsidR="00BB6C47" w:rsidRPr="00C24DBB" w:rsidRDefault="00E423D1" w:rsidP="00BB6C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726">
        <w:rPr>
          <w:rFonts w:ascii="Times New Roman" w:eastAsia="Times New Roman" w:hAnsi="Times New Roman" w:cs="Times New Roman"/>
          <w:sz w:val="24"/>
          <w:szCs w:val="24"/>
          <w:lang w:eastAsia="pl-PL"/>
        </w:rPr>
        <w:t>• Marsz po kole przy śpiewie znanej piosenk</w:t>
      </w:r>
      <w:r w:rsidR="00BB6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i, np.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BB6C47">
        <w:rPr>
          <w:rFonts w:ascii="Times New Roman" w:eastAsia="Times New Roman" w:hAnsi="Times New Roman" w:cs="Times New Roman"/>
          <w:sz w:val="24"/>
          <w:szCs w:val="24"/>
          <w:lang w:eastAsia="pl-PL"/>
        </w:rPr>
        <w:t>Koncert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BB6C47" w:rsidRPr="00BB6C47">
        <w:t xml:space="preserve"> </w:t>
      </w:r>
      <w:hyperlink r:id="rId4" w:history="1">
        <w:r w:rsidR="00BB6C47" w:rsidRPr="00C24DB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http://chomikuj.pl/alag20/*c5*bcabi+koncert-piosenki*2cscenki/*c5*bcabi+koncert,2913000487.mp3(audio)</w:t>
        </w:r>
      </w:hyperlink>
    </w:p>
    <w:p w:rsidR="00E423D1" w:rsidRDefault="00E423D1" w:rsidP="00E423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23D1" w:rsidRDefault="00E423D1" w:rsidP="00E423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423D1" w:rsidRPr="00FA6726" w:rsidRDefault="00E423D1" w:rsidP="00E423D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23D1" w:rsidRPr="00FA6726" w:rsidRDefault="00E423D1" w:rsidP="00E423D1">
      <w:pPr>
        <w:rPr>
          <w:rFonts w:ascii="Times New Roman" w:hAnsi="Times New Roman" w:cs="Times New Roman"/>
          <w:sz w:val="24"/>
          <w:szCs w:val="24"/>
        </w:rPr>
      </w:pPr>
    </w:p>
    <w:p w:rsidR="00E423D1" w:rsidRPr="00E423D1" w:rsidRDefault="00E423D1">
      <w:pPr>
        <w:rPr>
          <w:rFonts w:ascii="Times New Roman" w:hAnsi="Times New Roman" w:cs="Times New Roman"/>
          <w:sz w:val="24"/>
          <w:szCs w:val="24"/>
        </w:rPr>
      </w:pPr>
    </w:p>
    <w:sectPr w:rsidR="00E423D1" w:rsidRPr="00E423D1" w:rsidSect="005D0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23D1"/>
    <w:rsid w:val="005D0B9A"/>
    <w:rsid w:val="00BB6C47"/>
    <w:rsid w:val="00C94C69"/>
    <w:rsid w:val="00E42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B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23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omikuj.pl/alag20/*c5*bcabi+koncert-piosenki*2cscenki/*c5*bcabi+koncert,2913000487.mp3(audio)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952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2</cp:revision>
  <dcterms:created xsi:type="dcterms:W3CDTF">2020-05-10T14:05:00Z</dcterms:created>
  <dcterms:modified xsi:type="dcterms:W3CDTF">2020-05-13T11:13:00Z</dcterms:modified>
</cp:coreProperties>
</file>