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1B1C" w14:textId="1DF6510A" w:rsidR="00C0282F" w:rsidRDefault="00E60DB2">
      <w:r>
        <w:t>Załącznik nr 1</w:t>
      </w:r>
    </w:p>
    <w:p w14:paraId="118B429C" w14:textId="206972C5" w:rsidR="00E60DB2" w:rsidRDefault="00E60DB2" w:rsidP="00E60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zajęć</w:t>
      </w:r>
    </w:p>
    <w:p w14:paraId="3E59367D" w14:textId="466AFD7B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1. Ćwiczenia w książce, s. 61. Oglądanie obrazków babek z piasku, które są na dole strony. Wskazywanie obrazków foremek, z których zostały zrobione te babki. </w:t>
      </w:r>
    </w:p>
    <w:p w14:paraId="7F8C3173" w14:textId="77777777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2. Zabawy przy piosence</w:t>
      </w:r>
      <w:r w:rsidRPr="00E60DB2">
        <w:rPr>
          <w:rFonts w:ascii="Times New Roman" w:hAnsi="Times New Roman" w:cs="Times New Roman"/>
          <w:i/>
          <w:iCs/>
          <w:sz w:val="24"/>
          <w:szCs w:val="24"/>
        </w:rPr>
        <w:t xml:space="preserve"> Wsiadam na rower</w:t>
      </w:r>
      <w:r w:rsidRPr="00E60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1F307" w14:textId="77777777" w:rsidR="00E60DB2" w:rsidRPr="00E60DB2" w:rsidRDefault="00E60DB2" w:rsidP="00E6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Ćwiczenia słuchowe – Co to za piosenka? </w:t>
      </w:r>
    </w:p>
    <w:p w14:paraId="22E51CE6" w14:textId="77777777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Rodzic nuci lub wystukuje rytm znanych dziecku piosenek. Dziecko stara się rozpoznać piosenki, a potem śpiewa ich fragmenty, po podaniu ich tytułów.</w:t>
      </w:r>
    </w:p>
    <w:p w14:paraId="4A9276BA" w14:textId="77777777" w:rsidR="00E60DB2" w:rsidRPr="00E60DB2" w:rsidRDefault="00E60DB2" w:rsidP="00E6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Pr="00E60DB2">
        <w:rPr>
          <w:rFonts w:ascii="Times New Roman" w:hAnsi="Times New Roman" w:cs="Times New Roman"/>
          <w:i/>
          <w:iCs/>
          <w:sz w:val="24"/>
          <w:szCs w:val="24"/>
        </w:rPr>
        <w:t>Wsiadam na rower</w:t>
      </w:r>
      <w:r w:rsidRPr="00E60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188DF" w14:textId="77777777" w:rsidR="00E60DB2" w:rsidRPr="00E60DB2" w:rsidRDefault="00E60DB2" w:rsidP="00E60DB2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E60D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https://www.youtube.com/watch?v=Ru60fUt4P0E</w:t>
        </w:r>
      </w:hyperlink>
    </w:p>
    <w:p w14:paraId="3A4CC1E8" w14:textId="77777777" w:rsidR="00E60DB2" w:rsidRPr="00E60DB2" w:rsidRDefault="00E60DB2" w:rsidP="00E60D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I</w:t>
      </w:r>
    </w:p>
    <w:p w14:paraId="2DB7B487" w14:textId="77777777" w:rsidR="00E60DB2" w:rsidRPr="00E60DB2" w:rsidRDefault="00E60DB2" w:rsidP="00E60D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Wsiadam na rower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Kierownicę łapię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Po co dzień cały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Siedzieć na kanapie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Przede mną wyzwanie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Kask na głowę wkładam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 dwóch kółkach jadę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"Patrzcie! Nie upadam!"</w:t>
      </w:r>
    </w:p>
    <w:p w14:paraId="7B957150" w14:textId="77777777" w:rsidR="00E60DB2" w:rsidRPr="00E60DB2" w:rsidRDefault="00E60DB2" w:rsidP="00E60D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F28F4D6" w14:textId="77777777" w:rsidR="00E60DB2" w:rsidRPr="00E60DB2" w:rsidRDefault="00E60DB2" w:rsidP="00E60D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Ref.</w:t>
      </w:r>
    </w:p>
    <w:p w14:paraId="51458970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Ale on jest duży!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 dwóch kółkach jedzie!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 rowerze dzwonek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I światło na przedzie!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Ale on odważny!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Wcale się nie boi!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Od dziś na dwóch kółkach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Chcę jeździć do szkoły</w:t>
      </w:r>
    </w:p>
    <w:p w14:paraId="73B66367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II</w:t>
      </w:r>
    </w:p>
    <w:p w14:paraId="37105ED4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Jeździć na dwóch kółkach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Nauczył mnie tata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"Jesteś duży synu!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Zwiedzisz kawał świata!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To nie takie trudne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 dwóch kółkach śmigać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Żeby z kolegami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Móc się wkoło ścigać"</w:t>
      </w:r>
    </w:p>
    <w:p w14:paraId="0A12C0F6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 xml:space="preserve">Ref. </w:t>
      </w:r>
    </w:p>
    <w:p w14:paraId="0C815DF5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Ale on jest duży!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Na dwóch kółkach jedzie!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lastRenderedPageBreak/>
        <w:t>Na rowerze dzwonek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I światło na przedzie!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Ale on odważny!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Wcale się nie boi!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Od dziś na dwóch kółkach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Chcę jeździć do szkoły</w:t>
      </w:r>
    </w:p>
    <w:p w14:paraId="59FE4982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III</w:t>
      </w:r>
    </w:p>
    <w:p w14:paraId="0B56E156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Jadę ostrożnie</w:t>
      </w:r>
      <w:r w:rsidRPr="00E60DB2">
        <w:rPr>
          <w:rFonts w:ascii="Times New Roman" w:hAnsi="Times New Roman" w:cs="Times New Roman"/>
          <w:color w:val="222222"/>
          <w:sz w:val="24"/>
          <w:szCs w:val="24"/>
        </w:rPr>
        <w:br/>
        <w:t>Patrzę dookoła                                                                                                                                                                                                     Uważam, żeby nikt</w:t>
      </w:r>
    </w:p>
    <w:p w14:paraId="1F0F634E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Nie wpadł mi pod koła.</w:t>
      </w:r>
    </w:p>
    <w:p w14:paraId="2C61709E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Jeżdżę po podwórku</w:t>
      </w:r>
    </w:p>
    <w:p w14:paraId="312A299A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Nigdy zaś po drodze.</w:t>
      </w:r>
    </w:p>
    <w:p w14:paraId="398AC85F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Rower przeprowadzam,</w:t>
      </w:r>
    </w:p>
    <w:p w14:paraId="1C35ACAC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Gdy z tata przechodzę.</w:t>
      </w:r>
    </w:p>
    <w:p w14:paraId="522DF2E3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 xml:space="preserve">Ref. </w:t>
      </w:r>
    </w:p>
    <w:p w14:paraId="47CBD557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60DB2">
        <w:rPr>
          <w:rFonts w:ascii="Times New Roman" w:hAnsi="Times New Roman" w:cs="Times New Roman"/>
          <w:color w:val="222222"/>
          <w:sz w:val="24"/>
          <w:szCs w:val="24"/>
        </w:rPr>
        <w:t>Ale on jest……………</w:t>
      </w:r>
    </w:p>
    <w:p w14:paraId="71C45381" w14:textId="77777777" w:rsidR="00E60DB2" w:rsidRPr="00E60DB2" w:rsidRDefault="00E60DB2" w:rsidP="00E60DB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13C46118" w14:textId="77777777" w:rsidR="00E60DB2" w:rsidRPr="00E60DB2" w:rsidRDefault="00E60DB2" w:rsidP="00E6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Rozmowa na temat piosenki.</w:t>
      </w:r>
    </w:p>
    <w:p w14:paraId="6FCD987A" w14:textId="77777777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 − Co jeździ po ulicach</w:t>
      </w:r>
    </w:p>
    <w:p w14:paraId="3D5F7A74" w14:textId="5322B6F6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− Czym jeździ chłopiec?</w:t>
      </w:r>
    </w:p>
    <w:p w14:paraId="75D1CF22" w14:textId="6873C97D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- O czym powinny pamiętać </w:t>
      </w:r>
      <w:r w:rsidRPr="00E60DB2">
        <w:rPr>
          <w:rFonts w:ascii="Times New Roman" w:hAnsi="Times New Roman" w:cs="Times New Roman"/>
          <w:sz w:val="24"/>
          <w:szCs w:val="24"/>
        </w:rPr>
        <w:t>dzieci</w:t>
      </w:r>
      <w:r w:rsidRPr="00E60DB2">
        <w:rPr>
          <w:rFonts w:ascii="Times New Roman" w:hAnsi="Times New Roman" w:cs="Times New Roman"/>
          <w:sz w:val="24"/>
          <w:szCs w:val="24"/>
        </w:rPr>
        <w:t>, jeśli chcą je</w:t>
      </w:r>
      <w:r>
        <w:rPr>
          <w:rFonts w:ascii="Times New Roman" w:hAnsi="Times New Roman" w:cs="Times New Roman"/>
          <w:sz w:val="24"/>
          <w:szCs w:val="24"/>
        </w:rPr>
        <w:t>chać</w:t>
      </w:r>
      <w:r w:rsidRPr="00E60DB2">
        <w:rPr>
          <w:rFonts w:ascii="Times New Roman" w:hAnsi="Times New Roman" w:cs="Times New Roman"/>
          <w:sz w:val="24"/>
          <w:szCs w:val="24"/>
        </w:rPr>
        <w:t xml:space="preserve">  na rowerze?</w:t>
      </w:r>
    </w:p>
    <w:p w14:paraId="12E990FB" w14:textId="77777777" w:rsidR="00E60DB2" w:rsidRPr="00E60DB2" w:rsidRDefault="00E60DB2" w:rsidP="00E6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Zabawa przy piosence.</w:t>
      </w:r>
    </w:p>
    <w:p w14:paraId="2D4CE193" w14:textId="179F5B44" w:rsidR="00E60DB2" w:rsidRPr="00E60DB2" w:rsidRDefault="00E60DB2" w:rsidP="00E60DB2">
      <w:p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 Podczas zwrotek dziecko porusza się po pokoju, trzymając ręce tak, jakby trzymało kierownicę roweru. Podczas refrenu kładzie się na </w:t>
      </w:r>
      <w:r w:rsidRPr="00E60DB2">
        <w:rPr>
          <w:rFonts w:ascii="Times New Roman" w:hAnsi="Times New Roman" w:cs="Times New Roman"/>
          <w:sz w:val="24"/>
          <w:szCs w:val="24"/>
        </w:rPr>
        <w:t xml:space="preserve">plecach na </w:t>
      </w:r>
      <w:r w:rsidRPr="00E60DB2">
        <w:rPr>
          <w:rFonts w:ascii="Times New Roman" w:hAnsi="Times New Roman" w:cs="Times New Roman"/>
          <w:sz w:val="24"/>
          <w:szCs w:val="24"/>
        </w:rPr>
        <w:t>dywanie i naśladuje pedałowani</w:t>
      </w:r>
      <w:r w:rsidRPr="00E60DB2">
        <w:rPr>
          <w:rFonts w:ascii="Times New Roman" w:hAnsi="Times New Roman" w:cs="Times New Roman"/>
          <w:sz w:val="24"/>
          <w:szCs w:val="24"/>
        </w:rPr>
        <w:t>e.</w:t>
      </w:r>
    </w:p>
    <w:p w14:paraId="7976A19C" w14:textId="77777777" w:rsidR="00E60DB2" w:rsidRPr="00E60DB2" w:rsidRDefault="00E60DB2" w:rsidP="00E60D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 xml:space="preserve">Zabawa ciepło - zimno? </w:t>
      </w:r>
    </w:p>
    <w:p w14:paraId="5722DC60" w14:textId="421C116F" w:rsidR="00E60DB2" w:rsidRPr="00E60DB2" w:rsidRDefault="00E60DB2" w:rsidP="00E60DB2">
      <w:pPr>
        <w:ind w:left="105"/>
        <w:rPr>
          <w:rFonts w:ascii="Times New Roman" w:hAnsi="Times New Roman" w:cs="Times New Roman"/>
          <w:sz w:val="24"/>
          <w:szCs w:val="24"/>
        </w:rPr>
      </w:pPr>
      <w:r w:rsidRPr="00E60DB2">
        <w:rPr>
          <w:rFonts w:ascii="Times New Roman" w:hAnsi="Times New Roman" w:cs="Times New Roman"/>
          <w:sz w:val="24"/>
          <w:szCs w:val="24"/>
        </w:rPr>
        <w:t>Zadaniem dziecka jest szukanie ukrytego w pokoju skarbu np. zabawki</w:t>
      </w:r>
      <w:r>
        <w:rPr>
          <w:rFonts w:ascii="Times New Roman" w:hAnsi="Times New Roman" w:cs="Times New Roman"/>
          <w:sz w:val="24"/>
          <w:szCs w:val="24"/>
        </w:rPr>
        <w:t>, cukierka</w:t>
      </w:r>
      <w:r w:rsidRPr="00E60DB2">
        <w:rPr>
          <w:rFonts w:ascii="Times New Roman" w:hAnsi="Times New Roman" w:cs="Times New Roman"/>
          <w:sz w:val="24"/>
          <w:szCs w:val="24"/>
        </w:rPr>
        <w:t xml:space="preserve">. Rodzic pomaga dziecku mówiąc: ciepło - gdy jest blisko schowanej rzeczy, zimno - gdy się od niej oddala. Po odnalezieniu zabawki dziecko określa, gdzie była schowana. </w:t>
      </w:r>
    </w:p>
    <w:p w14:paraId="6F6D2EB5" w14:textId="77777777" w:rsidR="00E60DB2" w:rsidRDefault="00E60DB2" w:rsidP="00E60DB2">
      <w:pPr>
        <w:ind w:left="105"/>
      </w:pPr>
    </w:p>
    <w:p w14:paraId="4AA5BBCE" w14:textId="77777777" w:rsidR="00E60DB2" w:rsidRDefault="00E60DB2" w:rsidP="00E60DB2">
      <w:pPr>
        <w:ind w:left="105"/>
      </w:pPr>
    </w:p>
    <w:p w14:paraId="0D8FA3EF" w14:textId="77777777" w:rsidR="00E60DB2" w:rsidRDefault="00E60DB2"/>
    <w:sectPr w:rsidR="00E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62588"/>
    <w:multiLevelType w:val="hybridMultilevel"/>
    <w:tmpl w:val="4F840E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335A"/>
    <w:multiLevelType w:val="hybridMultilevel"/>
    <w:tmpl w:val="644641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2"/>
    <w:rsid w:val="00303062"/>
    <w:rsid w:val="00650933"/>
    <w:rsid w:val="00E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14E9"/>
  <w15:chartTrackingRefBased/>
  <w15:docId w15:val="{4017684D-75DC-4B70-BE5B-DE1B01B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60fUt4P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2020-06-16T16:58:00Z</dcterms:created>
  <dcterms:modified xsi:type="dcterms:W3CDTF">2020-06-16T17:09:00Z</dcterms:modified>
</cp:coreProperties>
</file>