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513A3" w14:textId="34AA8E0E" w:rsidR="00F35407" w:rsidRPr="004F5D27" w:rsidRDefault="00DE1776" w:rsidP="00F35407">
      <w:pPr>
        <w:shd w:val="clear" w:color="auto" w:fill="FFFFFF"/>
        <w:spacing w:before="450" w:after="300" w:line="240" w:lineRule="auto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ałącznik nr 1</w:t>
      </w:r>
    </w:p>
    <w:p w14:paraId="4CA682EE" w14:textId="1CB62A44" w:rsidR="00DF59A5" w:rsidRPr="00CE5D92" w:rsidRDefault="00DF59A5" w:rsidP="00DF59A5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E5D92">
        <w:rPr>
          <w:rFonts w:ascii="Times New Roman" w:eastAsia="Times New Roman" w:hAnsi="Times New Roman" w:cs="Times New Roman"/>
          <w:i/>
          <w:iCs/>
          <w:spacing w:val="-15"/>
          <w:sz w:val="24"/>
          <w:szCs w:val="24"/>
          <w:lang w:eastAsia="pl-PL"/>
        </w:rPr>
        <w:t>Rodzinny piknik</w:t>
      </w:r>
      <w:r w:rsidR="0047606E" w:rsidRPr="00DE1776">
        <w:rPr>
          <w:rFonts w:ascii="Times New Roman" w:eastAsia="Times New Roman" w:hAnsi="Times New Roman" w:cs="Times New Roman"/>
          <w:i/>
          <w:iCs/>
          <w:spacing w:val="-15"/>
          <w:sz w:val="24"/>
          <w:szCs w:val="24"/>
          <w:lang w:eastAsia="pl-PL"/>
        </w:rPr>
        <w:t>, propozycje zabaw na wspólnie spędzony czas</w:t>
      </w:r>
      <w:r w:rsidR="00DE1776" w:rsidRPr="00DE1776">
        <w:rPr>
          <w:rFonts w:ascii="Times New Roman" w:eastAsia="Times New Roman" w:hAnsi="Times New Roman" w:cs="Times New Roman"/>
          <w:i/>
          <w:iCs/>
          <w:spacing w:val="-15"/>
          <w:sz w:val="24"/>
          <w:szCs w:val="24"/>
          <w:lang w:eastAsia="pl-PL"/>
        </w:rPr>
        <w:t>.</w:t>
      </w:r>
    </w:p>
    <w:p w14:paraId="2AF9D322" w14:textId="24ADDBFB" w:rsidR="00DF59A5" w:rsidRPr="004F5D27" w:rsidRDefault="00DF59A5" w:rsidP="00DF59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D92">
        <w:rPr>
          <w:rFonts w:ascii="Times New Roman" w:eastAsia="Times New Roman" w:hAnsi="Times New Roman" w:cs="Times New Roman"/>
          <w:sz w:val="24"/>
          <w:szCs w:val="24"/>
          <w:lang w:eastAsia="pl-PL"/>
        </w:rPr>
        <w:t>1 czerwca to doskonała data na pierwszy przedwakacyjny</w:t>
      </w:r>
      <w:hyperlink r:id="rId5" w:history="1">
        <w:r w:rsidRPr="00CE5D9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 piknik. </w:t>
        </w:r>
      </w:hyperlink>
      <w:r w:rsidRPr="00CE5D9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pogoda na to pozwala, najlepiej wybrać jakieś miejsce za miastem, np. na leśnej polanie lub łące.</w:t>
      </w:r>
      <w:r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nie mogą sobie państwo na to pozwolić</w:t>
      </w:r>
      <w:r w:rsid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w domu też można się super bawić.</w:t>
      </w:r>
    </w:p>
    <w:p w14:paraId="07668CF0" w14:textId="77777777" w:rsidR="004F5D27" w:rsidRDefault="00DF59A5" w:rsidP="004F5D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pikniku</w:t>
      </w:r>
      <w:r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domu</w:t>
      </w:r>
      <w:r w:rsidRPr="00CE5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baw się z </w:t>
      </w:r>
      <w:r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dzieckiem rodzicu</w:t>
      </w:r>
      <w:r w:rsidRPr="00CE5D92">
        <w:rPr>
          <w:rFonts w:ascii="Times New Roman" w:eastAsia="Times New Roman" w:hAnsi="Times New Roman" w:cs="Times New Roman"/>
          <w:sz w:val="24"/>
          <w:szCs w:val="24"/>
          <w:lang w:eastAsia="pl-PL"/>
        </w:rPr>
        <w:t>, rozmawiaj z nim, turlaj się po kocu, róbcie zapasy, grajcie w piłkę,</w:t>
      </w:r>
      <w:r w:rsidRPr="00CE5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śmiejcie się i wygłupiajcie. </w:t>
      </w:r>
      <w:r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Pr="00CE5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pewno będzie zachwycon</w:t>
      </w:r>
      <w:r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E5D92">
        <w:rPr>
          <w:rFonts w:ascii="Times New Roman" w:eastAsia="Times New Roman" w:hAnsi="Times New Roman" w:cs="Times New Roman"/>
          <w:sz w:val="24"/>
          <w:szCs w:val="24"/>
          <w:lang w:eastAsia="pl-PL"/>
        </w:rPr>
        <w:t>, a i ty sam</w:t>
      </w:r>
      <w:r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CE5D9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E5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poczujesz się jak dziecko.</w:t>
      </w:r>
    </w:p>
    <w:p w14:paraId="7143AADB" w14:textId="2006B487" w:rsidR="002C357D" w:rsidRPr="004F5D27" w:rsidRDefault="00A31EA7" w:rsidP="004F5D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E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F59A5"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C357D"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31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obecności</w:t>
      </w:r>
      <w:r w:rsidRPr="00A31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arkusz</w:t>
      </w:r>
      <w:r w:rsidR="008859E7"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31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papieru kolorow</w:t>
      </w:r>
      <w:r w:rsidR="008859E7"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>ymi</w:t>
      </w:r>
      <w:r w:rsidRPr="00A31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pisak</w:t>
      </w:r>
      <w:r w:rsidR="008859E7"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859E7"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5D27"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rano </w:t>
      </w:r>
      <w:r w:rsidR="008859E7"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domownik odrysowuje swoją dłoń</w:t>
      </w:r>
      <w:r w:rsidRPr="00A31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podpisuje się</w:t>
      </w:r>
      <w:r w:rsidR="008859E7"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nią</w:t>
      </w:r>
      <w:r w:rsidRPr="00A31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imieniem</w:t>
      </w:r>
      <w:r w:rsidR="008859E7"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(dziecku pomaga rodzic)</w:t>
      </w:r>
      <w:r w:rsidRPr="00A31E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C357D"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koniec dnia wszyscy zapiszą na rysunkach dłoni swoje odczucia po spędzonym wspólnie dniu</w:t>
      </w:r>
      <w:r w:rsid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zamienią w rodzinny obraz</w:t>
      </w:r>
      <w:r w:rsidR="002C357D"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A2F32E" w14:textId="2638B1EF" w:rsidR="00DF59A5" w:rsidRPr="00CE5D92" w:rsidRDefault="005C7FE9" w:rsidP="00DF59A5">
      <w:pPr>
        <w:shd w:val="clear" w:color="auto" w:fill="FFFFFF"/>
        <w:spacing w:before="450" w:after="300" w:line="240" w:lineRule="auto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pl-PL"/>
        </w:rPr>
      </w:pPr>
      <w:r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DE1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Wspólne kucharzenie</w:t>
      </w:r>
      <w:r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CE5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oddanie kuchni we władanie dzieci - </w:t>
      </w:r>
      <w:proofErr w:type="spellStart"/>
      <w:r w:rsidRPr="00CE5D92">
        <w:rPr>
          <w:rFonts w:ascii="Times New Roman" w:eastAsia="Times New Roman" w:hAnsi="Times New Roman" w:cs="Times New Roman"/>
          <w:sz w:val="24"/>
          <w:szCs w:val="24"/>
          <w:lang w:eastAsia="pl-PL"/>
        </w:rPr>
        <w:t>upichcie</w:t>
      </w:r>
      <w:proofErr w:type="spellEnd"/>
      <w:r w:rsidRPr="00CE5D92">
        <w:rPr>
          <w:rFonts w:ascii="Times New Roman" w:eastAsia="Times New Roman" w:hAnsi="Times New Roman" w:cs="Times New Roman"/>
          <w:sz w:val="24"/>
          <w:szCs w:val="24"/>
          <w:lang w:eastAsia="pl-PL"/>
        </w:rPr>
        <w:t> razem</w:t>
      </w:r>
      <w:r w:rsidR="00DF59A5"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choćby</w:t>
      </w:r>
      <w:r w:rsidRPr="00CE5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coś "niespecjalnie zdrowego", ale za to uwielbianego przez maluchy.</w:t>
      </w:r>
      <w:r w:rsidR="00DF59A5" w:rsidRPr="004F5D27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pl-PL"/>
        </w:rPr>
        <w:t xml:space="preserve"> </w:t>
      </w:r>
      <w:r w:rsidR="00DF59A5" w:rsidRPr="00CE5D92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 wypieki, a zwłaszcza kolorowe </w:t>
      </w:r>
      <w:proofErr w:type="spellStart"/>
      <w:r w:rsidR="00DF59A5" w:rsidRPr="00CE5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mufinki</w:t>
      </w:r>
      <w:proofErr w:type="spellEnd"/>
      <w:r w:rsidR="00DF59A5" w:rsidRPr="00CE5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babeczki, bezy</w:t>
      </w:r>
      <w:r w:rsidR="00DF59A5" w:rsidRPr="00CE5D92">
        <w:rPr>
          <w:rFonts w:ascii="Times New Roman" w:eastAsia="Times New Roman" w:hAnsi="Times New Roman" w:cs="Times New Roman"/>
          <w:sz w:val="24"/>
          <w:szCs w:val="24"/>
          <w:lang w:eastAsia="pl-PL"/>
        </w:rPr>
        <w:t> przystrojone w ozdoby w tęczowych kolorach mogą być spełnieniem marzeń nie jednego malucha.</w:t>
      </w:r>
      <w:r w:rsidR="00DF59A5"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może kolorowe kanapki, sałatka Jana</w:t>
      </w:r>
      <w:r w:rsid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>, a może zwykły biszkopt wysmarowany ulubionym dżemem</w:t>
      </w:r>
      <w:r w:rsidR="00DF59A5"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itp..</w:t>
      </w:r>
    </w:p>
    <w:p w14:paraId="7C92E2AE" w14:textId="01725AAF" w:rsidR="0047606E" w:rsidRPr="008C5814" w:rsidRDefault="00DF59A5" w:rsidP="008C5814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C357D"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C357D" w:rsidRPr="00DE1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Zabawy przy piosenkach dla dzieci.</w:t>
      </w:r>
      <w:r w:rsidR="008C5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hyperlink r:id="rId6" w:history="1">
        <w:r w:rsidR="008C5814" w:rsidRPr="00B1793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https://www.youtube.com/watch?v=18J7GV8Zzvo</w:t>
        </w:r>
      </w:hyperlink>
      <w:r w:rsidR="0047606E" w:rsidRPr="004F5D2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C5814" w:rsidRPr="00B1793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https://www.youtube.com/watch?v=gCoFVxMit4o</w:t>
        </w:r>
      </w:hyperlink>
      <w:r w:rsidR="0047606E" w:rsidRPr="004F5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7DA05B17" w14:textId="62EA83D7" w:rsidR="00A31EA7" w:rsidRPr="00A31EA7" w:rsidRDefault="00A31EA7" w:rsidP="002C357D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E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Dziecko zaprasza swoją rodzinę do tańca</w:t>
      </w:r>
      <w:r w:rsidR="002C357D"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piosenkach o dzieciach dla dzieci</w:t>
      </w:r>
      <w:r w:rsidRPr="00A31E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183185" w14:textId="78D70013" w:rsidR="00A31EA7" w:rsidRPr="004F5D27" w:rsidRDefault="00A31EA7" w:rsidP="008859E7">
      <w:pPr>
        <w:pStyle w:val="Akapitzlist"/>
        <w:numPr>
          <w:ilvl w:val="0"/>
          <w:numId w:val="6"/>
        </w:numPr>
        <w:shd w:val="clear" w:color="auto" w:fill="FFFFFF"/>
        <w:spacing w:before="150" w:after="15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przerwę muzyczną </w:t>
      </w:r>
      <w:r w:rsidR="008859E7"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zmieniają partnerów,</w:t>
      </w:r>
      <w:r w:rsidR="008859E7" w:rsidRPr="00A31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kłaniają się głowami</w:t>
      </w:r>
      <w:r w:rsidR="008859E7"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859E7" w:rsidRPr="00A31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uśmiechają</w:t>
      </w:r>
      <w:r w:rsidR="008859E7"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siebie i</w:t>
      </w:r>
      <w:r w:rsidR="008859E7" w:rsidRPr="00A31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>razem tańcz</w:t>
      </w:r>
      <w:r w:rsidR="008859E7"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>ą.</w:t>
      </w:r>
    </w:p>
    <w:p w14:paraId="34309562" w14:textId="5A6F3964" w:rsidR="00A31EA7" w:rsidRPr="004F5D27" w:rsidRDefault="00A31EA7" w:rsidP="002C357D">
      <w:pPr>
        <w:pStyle w:val="Akapitzlist"/>
        <w:numPr>
          <w:ilvl w:val="0"/>
          <w:numId w:val="6"/>
        </w:numPr>
        <w:shd w:val="clear" w:color="auto" w:fill="FFFFFF"/>
        <w:spacing w:before="150" w:after="15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przerwy w muzyce każd</w:t>
      </w:r>
      <w:r w:rsidR="002C357D"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>y po kolei</w:t>
      </w:r>
      <w:r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wymyśla własny sposób poruszania się (motyle, wiatr, kierowcy itp.). Pozostali mają odgadnąć, co </w:t>
      </w:r>
      <w:r w:rsidR="002C357D"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>dana osoba</w:t>
      </w:r>
      <w:r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przedstawia.</w:t>
      </w:r>
    </w:p>
    <w:p w14:paraId="77F98924" w14:textId="39DA8461" w:rsidR="002C357D" w:rsidRPr="004F5D27" w:rsidRDefault="002C357D" w:rsidP="002C357D">
      <w:pPr>
        <w:shd w:val="clear" w:color="auto" w:fill="FFFFFF"/>
        <w:spacing w:before="150" w:after="15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propozycje taneczne do dowolnego wykorzystania.</w:t>
      </w:r>
    </w:p>
    <w:p w14:paraId="09C36EF5" w14:textId="77777777" w:rsidR="00A31EA7" w:rsidRPr="004F5D27" w:rsidRDefault="00A31EA7" w:rsidP="002C357D">
      <w:pPr>
        <w:pStyle w:val="Akapitzlist"/>
        <w:numPr>
          <w:ilvl w:val="0"/>
          <w:numId w:val="6"/>
        </w:numPr>
        <w:shd w:val="clear" w:color="auto" w:fill="FFFFFF"/>
        <w:spacing w:before="150" w:after="15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>"Gazetowy taniec" - uczestnicy zabawy otrzymują arkusz gazety takiego samego formatu. Tańcząc wykonując polecenia prowadzącej:</w:t>
      </w:r>
    </w:p>
    <w:p w14:paraId="298455FE" w14:textId="405010B9" w:rsidR="00A31EA7" w:rsidRPr="00A31EA7" w:rsidRDefault="002C357D" w:rsidP="002C357D">
      <w:pPr>
        <w:shd w:val="clear" w:color="auto" w:fill="FFFFFF"/>
        <w:spacing w:before="150" w:after="15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31EA7" w:rsidRPr="00A31EA7">
        <w:rPr>
          <w:rFonts w:ascii="Times New Roman" w:eastAsia="Times New Roman" w:hAnsi="Times New Roman" w:cs="Times New Roman"/>
          <w:sz w:val="24"/>
          <w:szCs w:val="24"/>
          <w:lang w:eastAsia="pl-PL"/>
        </w:rPr>
        <w:t>Tańczymy z gazetą na głowie, na plecach, na brzuchu</w:t>
      </w:r>
    </w:p>
    <w:p w14:paraId="54E3B276" w14:textId="0913F77E" w:rsidR="00A31EA7" w:rsidRPr="00A31EA7" w:rsidRDefault="002C357D" w:rsidP="002C357D">
      <w:pPr>
        <w:shd w:val="clear" w:color="auto" w:fill="FFFFFF"/>
        <w:spacing w:before="150" w:after="15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31EA7" w:rsidRPr="00A31EA7">
        <w:rPr>
          <w:rFonts w:ascii="Times New Roman" w:eastAsia="Times New Roman" w:hAnsi="Times New Roman" w:cs="Times New Roman"/>
          <w:sz w:val="24"/>
          <w:szCs w:val="24"/>
          <w:lang w:eastAsia="pl-PL"/>
        </w:rPr>
        <w:t>nosimy gazetę na palcu jednej ręki, naśladując wiatr, szumiące drzewa, gwałtowny wicher</w:t>
      </w:r>
    </w:p>
    <w:p w14:paraId="3E4233C1" w14:textId="4CE096FB" w:rsidR="00A31EA7" w:rsidRPr="00A31EA7" w:rsidRDefault="002C357D" w:rsidP="002C357D">
      <w:pPr>
        <w:shd w:val="clear" w:color="auto" w:fill="FFFFFF"/>
        <w:spacing w:before="150" w:after="15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31EA7" w:rsidRPr="00A31EA7">
        <w:rPr>
          <w:rFonts w:ascii="Times New Roman" w:eastAsia="Times New Roman" w:hAnsi="Times New Roman" w:cs="Times New Roman"/>
          <w:sz w:val="24"/>
          <w:szCs w:val="24"/>
          <w:lang w:eastAsia="pl-PL"/>
        </w:rPr>
        <w:t>z dwóch gazet wykonujemy papierowe buty i tańczymy. Jeżeli but spadnie, odchodzimy na bok.</w:t>
      </w:r>
    </w:p>
    <w:p w14:paraId="7BED5EAD" w14:textId="01EAB205" w:rsidR="00A31EA7" w:rsidRPr="0047606E" w:rsidRDefault="002C357D" w:rsidP="0047606E">
      <w:pPr>
        <w:shd w:val="clear" w:color="auto" w:fill="FFFFFF"/>
        <w:spacing w:before="150" w:after="15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="00A31EA7" w:rsidRPr="00A31EA7">
        <w:rPr>
          <w:rFonts w:ascii="Times New Roman" w:eastAsia="Times New Roman" w:hAnsi="Times New Roman" w:cs="Times New Roman"/>
          <w:sz w:val="24"/>
          <w:szCs w:val="24"/>
          <w:lang w:eastAsia="pl-PL"/>
        </w:rPr>
        <w:t>Robimy kule z wykorzystanych gazet i urządzamy papierową bitwę. Na zakończenie celujemy do ustawion</w:t>
      </w:r>
      <w:r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A31EA7" w:rsidRPr="00A31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</w:t>
      </w:r>
      <w:r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31EA7" w:rsidRPr="00A31E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F13EA2" w14:textId="77777777" w:rsidR="0047606E" w:rsidRDefault="00DF59A5" w:rsidP="0047606E">
      <w:pPr>
        <w:shd w:val="clear" w:color="auto" w:fill="FFFFFF"/>
        <w:spacing w:before="450" w:after="30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7606E">
        <w:rPr>
          <w:rFonts w:ascii="Times New Roman" w:hAnsi="Times New Roman" w:cs="Times New Roman"/>
          <w:sz w:val="24"/>
          <w:szCs w:val="24"/>
        </w:rPr>
        <w:t xml:space="preserve">4. </w:t>
      </w:r>
      <w:r w:rsidR="005C7FE9" w:rsidRPr="0047606E">
        <w:rPr>
          <w:rFonts w:ascii="Times New Roman" w:hAnsi="Times New Roman" w:cs="Times New Roman"/>
          <w:b/>
          <w:bCs/>
          <w:sz w:val="24"/>
          <w:szCs w:val="24"/>
        </w:rPr>
        <w:t>Wizyta w zoo</w:t>
      </w:r>
      <w:r w:rsidR="005C7FE9" w:rsidRPr="0047606E">
        <w:rPr>
          <w:rFonts w:ascii="Times New Roman" w:hAnsi="Times New Roman" w:cs="Times New Roman"/>
          <w:sz w:val="24"/>
          <w:szCs w:val="24"/>
        </w:rPr>
        <w:t xml:space="preserve"> – zabawa z fabułą przy piosence </w:t>
      </w:r>
      <w:r w:rsidR="005C7FE9" w:rsidRPr="0047606E">
        <w:rPr>
          <w:rFonts w:ascii="Times New Roman" w:hAnsi="Times New Roman" w:cs="Times New Roman"/>
          <w:i/>
          <w:iCs/>
          <w:sz w:val="24"/>
          <w:szCs w:val="24"/>
        </w:rPr>
        <w:t xml:space="preserve">Idziemy do zoo </w:t>
      </w:r>
      <w:hyperlink r:id="rId8" w:history="1">
        <w:r w:rsidR="005C7FE9" w:rsidRPr="0047606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https://www.youtube.com/watch?v=rXz-hKkUvoM</w:t>
        </w:r>
      </w:hyperlink>
      <w:r w:rsidR="005C7FE9" w:rsidRPr="0047606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</w:t>
      </w:r>
    </w:p>
    <w:p w14:paraId="17767432" w14:textId="30718B14" w:rsidR="00A31EA7" w:rsidRPr="0047606E" w:rsidRDefault="005C7FE9" w:rsidP="0047606E">
      <w:pPr>
        <w:shd w:val="clear" w:color="auto" w:fill="FFFFFF"/>
        <w:spacing w:before="450" w:after="30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7606E">
        <w:rPr>
          <w:rFonts w:ascii="Times New Roman" w:hAnsi="Times New Roman" w:cs="Times New Roman"/>
          <w:sz w:val="24"/>
          <w:szCs w:val="24"/>
        </w:rPr>
        <w:t xml:space="preserve">W różnych miejscach pokoju porozkładajcie zabawki o których mowa w piosence. Przemieszczajcie się spacerkiem z dzieckiem od zabawki do zabawki, naśladując zwierzęta z zoo. </w:t>
      </w:r>
    </w:p>
    <w:p w14:paraId="131099C5" w14:textId="331A8B07" w:rsidR="00DF59A5" w:rsidRPr="00DE1776" w:rsidRDefault="00DF59A5" w:rsidP="002C357D">
      <w:pPr>
        <w:shd w:val="clear" w:color="auto" w:fill="FFFFFF"/>
        <w:spacing w:before="450" w:after="30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F5D27">
        <w:rPr>
          <w:rFonts w:ascii="Times New Roman" w:hAnsi="Times New Roman" w:cs="Times New Roman"/>
          <w:sz w:val="24"/>
          <w:szCs w:val="24"/>
        </w:rPr>
        <w:t>5.</w:t>
      </w:r>
      <w:r w:rsidRPr="00DE1776">
        <w:rPr>
          <w:rFonts w:ascii="Times New Roman" w:hAnsi="Times New Roman" w:cs="Times New Roman"/>
          <w:b/>
          <w:bCs/>
          <w:sz w:val="24"/>
          <w:szCs w:val="24"/>
        </w:rPr>
        <w:t xml:space="preserve"> Zabawy w dorosłych. </w:t>
      </w:r>
    </w:p>
    <w:p w14:paraId="760E45BE" w14:textId="3A990DEA" w:rsidR="00F35407" w:rsidRPr="0047606E" w:rsidRDefault="0047606E" w:rsidP="0047606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="00F35407" w:rsidRPr="00476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alowanie twarzy</w:t>
      </w:r>
      <w:r w:rsidR="00F35407" w:rsidRPr="0047606E">
        <w:rPr>
          <w:rFonts w:ascii="Times New Roman" w:eastAsia="Times New Roman" w:hAnsi="Times New Roman" w:cs="Times New Roman"/>
          <w:sz w:val="24"/>
          <w:szCs w:val="24"/>
          <w:lang w:eastAsia="pl-PL"/>
        </w:rPr>
        <w:t> twoimi "dorosłymi" kosmetykami;</w:t>
      </w:r>
    </w:p>
    <w:p w14:paraId="0D0B1332" w14:textId="6CBE05D5" w:rsidR="0047606E" w:rsidRPr="0047606E" w:rsidRDefault="0047606E" w:rsidP="0047606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F35407" w:rsidRPr="00476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uszowanie w szafie</w:t>
      </w:r>
      <w:r w:rsidR="00F35407" w:rsidRPr="00476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606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35407" w:rsidRPr="00476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zakładanie twoich ciuchów i butów;</w:t>
      </w:r>
    </w:p>
    <w:p w14:paraId="1BD8843B" w14:textId="1BB1BF78" w:rsidR="00F35407" w:rsidRPr="0047606E" w:rsidRDefault="00F35407" w:rsidP="0047606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6E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pl-PL"/>
        </w:rPr>
        <w:t>Wielki bal</w:t>
      </w:r>
    </w:p>
    <w:p w14:paraId="533AF2EF" w14:textId="77777777" w:rsidR="0047606E" w:rsidRDefault="00F35407" w:rsidP="00476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D92">
        <w:rPr>
          <w:rFonts w:ascii="Times New Roman" w:eastAsia="Times New Roman" w:hAnsi="Times New Roman" w:cs="Times New Roman"/>
          <w:sz w:val="24"/>
          <w:szCs w:val="24"/>
          <w:lang w:eastAsia="pl-PL"/>
        </w:rPr>
        <w:t>Maluchy kochają</w:t>
      </w:r>
      <w:hyperlink r:id="rId9" w:history="1">
        <w:r w:rsidRPr="00CE5D9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 przebieranki</w:t>
        </w:r>
      </w:hyperlink>
      <w:r w:rsidRPr="00CE5D92">
        <w:rPr>
          <w:rFonts w:ascii="Times New Roman" w:eastAsia="Times New Roman" w:hAnsi="Times New Roman" w:cs="Times New Roman"/>
          <w:sz w:val="24"/>
          <w:szCs w:val="24"/>
          <w:lang w:eastAsia="pl-PL"/>
        </w:rPr>
        <w:t>. Możecie zorganizować bal księżniczek, rycerzy, ulubionych bohaterów kreskówek lub przebierańców, na którym np. dorośli przebiorą się za dzieci, a dzieci za dorosłych.</w:t>
      </w:r>
    </w:p>
    <w:p w14:paraId="656D8689" w14:textId="2ED24201" w:rsidR="00DF59A5" w:rsidRPr="0047606E" w:rsidRDefault="008717AB" w:rsidP="0047606E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06E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pl-PL"/>
        </w:rPr>
        <w:t>Przedstawienia</w:t>
      </w:r>
      <w:r w:rsidR="00F35407" w:rsidRPr="0047606E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pl-PL"/>
        </w:rPr>
        <w:t xml:space="preserve"> domow</w:t>
      </w:r>
      <w:r w:rsidRPr="0047606E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pl-PL"/>
        </w:rPr>
        <w:t>e</w:t>
      </w:r>
      <w:r w:rsidR="00DF59A5" w:rsidRPr="0047606E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pl-PL"/>
        </w:rPr>
        <w:t xml:space="preserve"> </w:t>
      </w:r>
    </w:p>
    <w:p w14:paraId="579D8963" w14:textId="77777777" w:rsidR="008717AB" w:rsidRPr="004F5D27" w:rsidRDefault="00F35407" w:rsidP="008717AB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uwielbiają atmosferę przedstawień teatralnych</w:t>
      </w:r>
      <w:r w:rsidR="00DF59A5"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cyrkowych. </w:t>
      </w:r>
    </w:p>
    <w:p w14:paraId="12512DFD" w14:textId="020CE2B0" w:rsidR="004F5D27" w:rsidRPr="004F5D27" w:rsidRDefault="00DF59A5" w:rsidP="004F5D27">
      <w:pPr>
        <w:pStyle w:val="Akapitzlist"/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Spotkanie z klaunem </w:t>
      </w:r>
      <w:hyperlink r:id="rId10" w:history="1">
        <w:r w:rsidR="004F5D27" w:rsidRPr="004F5D2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https://www.youtube.com/watch?v=0OkI1nFrHRE</w:t>
        </w:r>
      </w:hyperlink>
      <w:r w:rsidR="004F5D27" w:rsidRPr="004F5D27">
        <w:rPr>
          <w:rFonts w:ascii="Times New Roman" w:hAnsi="Times New Roman" w:cs="Times New Roman"/>
          <w:sz w:val="24"/>
          <w:szCs w:val="24"/>
        </w:rPr>
        <w:t xml:space="preserve"> </w:t>
      </w:r>
      <w:r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super niespodzianką. Może sami wspólnie z dziećmi przygotujecie jakieś sztuczki</w:t>
      </w:r>
      <w:r w:rsidR="008717AB"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</w:t>
      </w:r>
      <w:r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717AB" w:rsidRPr="004F5D2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3B144F1" w14:textId="77777777" w:rsidR="004F5D27" w:rsidRPr="004F5D27" w:rsidRDefault="004F5D27" w:rsidP="004F5D27">
      <w:pPr>
        <w:pStyle w:val="Akapitzlist"/>
        <w:shd w:val="clear" w:color="auto" w:fill="FEFEF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BD5ECC" w14:textId="4ADE3C95" w:rsidR="008717AB" w:rsidRPr="004F5D27" w:rsidRDefault="008717AB" w:rsidP="008717AB">
      <w:pPr>
        <w:pStyle w:val="Akapitzlist"/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5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F5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Atrament sympatyczny</w:t>
      </w:r>
    </w:p>
    <w:p w14:paraId="0FEA74A8" w14:textId="77777777" w:rsidR="008717AB" w:rsidRPr="00CE5D92" w:rsidRDefault="008717AB" w:rsidP="0087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D9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Niezbędny dla takiej pary detektywów jak wy. Wykałaczką maczaną w soku z cytryny narysujcie na kartce mapę do skarbu. Ogrzej kartkę nad płomieniem świeczki. Maluch będzie pod wielkim wrażeniem, widząc, jak na pozornie czystej kartce powoli pojawiają się narysowane przez was kontury!</w:t>
      </w:r>
      <w:r w:rsidRPr="00CE5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089FB84" w14:textId="67319499" w:rsidR="008717AB" w:rsidRPr="004F5D27" w:rsidRDefault="008717AB" w:rsidP="008717AB">
      <w:pPr>
        <w:pStyle w:val="Akapitzlist"/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5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Pływające jajko</w:t>
      </w:r>
    </w:p>
    <w:p w14:paraId="39506B42" w14:textId="77777777" w:rsidR="008717AB" w:rsidRPr="004F5D27" w:rsidRDefault="008717AB" w:rsidP="0087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D9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Ugotuj jajko na twardo i poproś malucha, by włożył je do szklanki z wodą. Opadnie na dno, ale jeżeli dodacie do wody dwie łyżki soli, jajko zacznie pływać. Dzięki temu maluch na własne oczy pozna różnicę między słodką a słoną wodą.</w:t>
      </w:r>
      <w:r w:rsidRPr="00CE5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826E11" w14:textId="3BF82280" w:rsidR="008717AB" w:rsidRPr="004F5D27" w:rsidRDefault="008717AB" w:rsidP="008717A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Regaty</w:t>
      </w:r>
    </w:p>
    <w:p w14:paraId="79107A0C" w14:textId="363B82D8" w:rsidR="00F35407" w:rsidRPr="004F5D27" w:rsidRDefault="008717AB" w:rsidP="00871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</w:pPr>
      <w:r w:rsidRPr="00CE5D9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Czyja łódka z papieru, napędzana tylko dmuchaniem, szybciej dotrze do mety? Taka zabawa doskonale sprawdzi się na wakacjach nad wodą lub zimą na... lodzie!</w:t>
      </w:r>
    </w:p>
    <w:p w14:paraId="325F6449" w14:textId="77777777" w:rsidR="008717AB" w:rsidRPr="004F5D27" w:rsidRDefault="008717AB" w:rsidP="008717AB">
      <w:pPr>
        <w:pStyle w:val="Akapitzlist"/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5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Teatrzyk cieni</w:t>
      </w:r>
    </w:p>
    <w:p w14:paraId="76F9E747" w14:textId="77777777" w:rsidR="00DE1776" w:rsidRDefault="008717AB" w:rsidP="00DE17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D9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lastRenderedPageBreak/>
        <w:t xml:space="preserve">Złóżcie dłonie i poruszajcie palcami, tak aby na ścianie powstał cień szczekającego psa. Ustaw palec serdeczny na wskazującym, a powstanie zabawna kaczka. Dla </w:t>
      </w:r>
      <w:r w:rsidR="00DE177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pięci</w:t>
      </w:r>
      <w:r w:rsidRPr="00CE5D9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olatka ta zabawa to świetna pożywka dla wyobraźni.</w:t>
      </w:r>
    </w:p>
    <w:p w14:paraId="6A0BB751" w14:textId="77777777" w:rsidR="00DE1776" w:rsidRDefault="00DE1776" w:rsidP="00DE17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="00F35407" w:rsidRPr="00DE1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Zabawa </w:t>
      </w:r>
      <w:r w:rsidR="00DF59A5" w:rsidRPr="00DE1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F35407" w:rsidRPr="00DE1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karb dla władcy</w:t>
      </w:r>
    </w:p>
    <w:p w14:paraId="60D1E05D" w14:textId="04847F13" w:rsidR="00F35407" w:rsidRPr="00DE1776" w:rsidRDefault="00F35407" w:rsidP="00DE17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7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1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jest potrzebne: </w:t>
      </w:r>
      <w:hyperlink r:id="rId11" w:history="1">
        <w:r w:rsidRPr="00DE1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prezent na Dzień Dziecka</w:t>
        </w:r>
      </w:hyperlink>
      <w:r w:rsidRPr="00DE1776">
        <w:rPr>
          <w:rFonts w:ascii="Times New Roman" w:eastAsia="Times New Roman" w:hAnsi="Times New Roman" w:cs="Times New Roman"/>
          <w:sz w:val="24"/>
          <w:szCs w:val="24"/>
          <w:lang w:eastAsia="pl-PL"/>
        </w:rPr>
        <w:t>! Jeśli przygotowałaś upominek na Dzień Dziecka, możesz ukryć go w domu i zabawić się z maluchem </w:t>
      </w:r>
      <w:r w:rsidRPr="00DE1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ciepło-zimno</w:t>
      </w:r>
      <w:r w:rsidRPr="00DE1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Najpierw możecie bawić się w odnajdywanie jego ulubionej </w:t>
      </w:r>
      <w:proofErr w:type="spellStart"/>
      <w:r w:rsidRPr="00DE1776">
        <w:rPr>
          <w:rFonts w:ascii="Times New Roman" w:eastAsia="Times New Roman" w:hAnsi="Times New Roman" w:cs="Times New Roman"/>
          <w:sz w:val="24"/>
          <w:szCs w:val="24"/>
          <w:lang w:eastAsia="pl-PL"/>
        </w:rPr>
        <w:t>przytulanki</w:t>
      </w:r>
      <w:proofErr w:type="spellEnd"/>
      <w:r w:rsidRPr="00DE1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później udając, że ukryłaś maskotkę, pokieruj dziecko tak, by odnalazło prezent. </w:t>
      </w:r>
    </w:p>
    <w:p w14:paraId="6E993FBA" w14:textId="5340CCCA" w:rsidR="00F35407" w:rsidRPr="00CE5D92" w:rsidRDefault="008717AB" w:rsidP="00F35407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5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Zabawa rozluźniająca</w:t>
      </w:r>
      <w:r w:rsidR="00F35407" w:rsidRPr="00CE5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Bitwa na poduszki</w:t>
      </w:r>
    </w:p>
    <w:p w14:paraId="082EAAA6" w14:textId="274AB1DA" w:rsidR="00F35407" w:rsidRPr="00CE5D92" w:rsidRDefault="00F35407" w:rsidP="00F35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D9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 xml:space="preserve">Niegroźna walka pomaga </w:t>
      </w:r>
      <w:r w:rsidR="008717AB" w:rsidRPr="004F5D2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dziecku</w:t>
      </w:r>
      <w:r w:rsidRPr="00CE5D9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 xml:space="preserve"> rozładować napięcie i odprężyć się. A do tego na pewno będzie mnóstwo śmiechu! Po zabawie możesz zaproponować smykowi deser w nagrodę za waleczność.</w:t>
      </w:r>
      <w:r w:rsidRPr="00CE5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C0DE9F4" w14:textId="7FF7A5FC" w:rsidR="008717AB" w:rsidRPr="004F5D27" w:rsidRDefault="00DE1776" w:rsidP="00F35407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</w:t>
      </w:r>
      <w:r w:rsidR="008717AB" w:rsidRPr="004F5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Trochę ruchu nie zaszkodzi.</w:t>
      </w:r>
    </w:p>
    <w:p w14:paraId="01556153" w14:textId="409177CB" w:rsidR="00F35407" w:rsidRPr="004F5D27" w:rsidRDefault="00F35407" w:rsidP="008717AB">
      <w:pPr>
        <w:pStyle w:val="Akapitzlist"/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5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Taczka</w:t>
      </w:r>
    </w:p>
    <w:p w14:paraId="363CE91B" w14:textId="77777777" w:rsidR="008717AB" w:rsidRPr="004F5D27" w:rsidRDefault="00F35407" w:rsidP="008717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5D9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Zabawa stara jak świat: maluch opiera się na rękach jak do pompek, a ty unosisz jego nogi i trzymając za kostki, pchasz go jak taczkę. Możecie omijać przeszkody albo zbierać drobne przedmioty z dywanu.</w:t>
      </w:r>
      <w:r w:rsidRPr="00CE5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0BD4212" w14:textId="0C27F4ED" w:rsidR="00F35407" w:rsidRPr="004F5D27" w:rsidRDefault="00F35407" w:rsidP="008717A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Bitwa kogutów</w:t>
      </w:r>
    </w:p>
    <w:p w14:paraId="179C7333" w14:textId="77777777" w:rsidR="00F35407" w:rsidRPr="00CE5D92" w:rsidRDefault="00F35407" w:rsidP="00F35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D9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W tej zabawie chodzi nie tylko o siłę, ale też o zmysł równowagi. Przykucnijcie i podskakując, próbujcie przewrócić przeciwnika. Dla utrudnienia tata może mieć na oczach zawiązaną opaskę.</w:t>
      </w:r>
      <w:r w:rsidRPr="00CE5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7FC2A04" w14:textId="10A1DF27" w:rsidR="00F35407" w:rsidRPr="004F5D27" w:rsidRDefault="00F35407" w:rsidP="008717AB">
      <w:pPr>
        <w:pStyle w:val="Akapitzlist"/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5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Zapasy</w:t>
      </w:r>
    </w:p>
    <w:p w14:paraId="4491AE1B" w14:textId="0DC413E2" w:rsidR="008717AB" w:rsidRPr="004F5D27" w:rsidRDefault="00F35407" w:rsidP="0087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D9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Gdy dziecko leży na brzuchu, lekko połóż się w poprzek jego ciała i zachęć, by próbowało się spod ciebie wyczołgać. Możesz podgrzać atmosferę bojowymi okrzykami. Dzięki domowym zapasom dziecko doświadcza własnej siły i ma wielką satysfakcję</w:t>
      </w:r>
      <w:r w:rsidR="008717AB" w:rsidRPr="004F5D2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.</w:t>
      </w:r>
    </w:p>
    <w:p w14:paraId="23D10A1E" w14:textId="675412AB" w:rsidR="00F35407" w:rsidRPr="00CE5D92" w:rsidRDefault="00F35407" w:rsidP="00F35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99B4DA7" w14:textId="33D5E457" w:rsidR="00F35407" w:rsidRPr="00DE1776" w:rsidRDefault="00F35407" w:rsidP="00DE1776">
      <w:pPr>
        <w:pStyle w:val="Akapitzlist"/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1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Zabawa w chowanego</w:t>
      </w:r>
    </w:p>
    <w:p w14:paraId="69FEAB90" w14:textId="77777777" w:rsidR="00DE1776" w:rsidRDefault="00F35407" w:rsidP="00DE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D9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Maluchy to uwielbiają! Kiedy za oknem jest szaro-buro, w domu panuje miły półmrok, w sam raz do zabawy w chowanego. Zanim zaczniecie się bawić, pokaż dziecku kilka kryjówek do wyboru. Przykryj krzesła zwisającym do podłogi kocem, opróżnij dno szafy i sprawdź, czy dno wanny jest suche. W końcu jak w chowanego, to na całego!</w:t>
      </w:r>
      <w:r w:rsidRPr="00CE5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C9205E9" w14:textId="3A5F6463" w:rsidR="00F35407" w:rsidRPr="00DE1776" w:rsidRDefault="00F35407" w:rsidP="00DE177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Pantomima</w:t>
      </w:r>
    </w:p>
    <w:p w14:paraId="58F97B55" w14:textId="77777777" w:rsidR="00F35407" w:rsidRPr="00CE5D92" w:rsidRDefault="00F35407" w:rsidP="00F35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D9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lastRenderedPageBreak/>
        <w:t>W tej zabawie strasznie poważny tata ma szansę nieźle się powygłupiać! Spróbujcie bez słów przedstawić bohaterów z bajek albo członków waszej rodziny.</w:t>
      </w:r>
      <w:r w:rsidRPr="00CE5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4E9705" w14:textId="04A4F28B" w:rsidR="00C0282F" w:rsidRPr="004F5D27" w:rsidRDefault="004F5D27">
      <w:pPr>
        <w:rPr>
          <w:rFonts w:ascii="Times New Roman" w:hAnsi="Times New Roman" w:cs="Times New Roman"/>
          <w:sz w:val="24"/>
          <w:szCs w:val="24"/>
        </w:rPr>
      </w:pPr>
      <w:r w:rsidRPr="004F5D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Życzę przyjemnej zabawy.</w:t>
      </w:r>
    </w:p>
    <w:sectPr w:rsidR="00C0282F" w:rsidRPr="004F5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4839"/>
    <w:multiLevelType w:val="hybridMultilevel"/>
    <w:tmpl w:val="53BA7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3752F"/>
    <w:multiLevelType w:val="multilevel"/>
    <w:tmpl w:val="B2C4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57F0A"/>
    <w:multiLevelType w:val="hybridMultilevel"/>
    <w:tmpl w:val="A10CE97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25734"/>
    <w:multiLevelType w:val="multilevel"/>
    <w:tmpl w:val="5E4E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6320C1"/>
    <w:multiLevelType w:val="multilevel"/>
    <w:tmpl w:val="A29CA8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BA1504"/>
    <w:multiLevelType w:val="multilevel"/>
    <w:tmpl w:val="FAC26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A2563D"/>
    <w:multiLevelType w:val="multilevel"/>
    <w:tmpl w:val="CEE4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843D19"/>
    <w:multiLevelType w:val="multilevel"/>
    <w:tmpl w:val="2DEC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07"/>
    <w:rsid w:val="002C357D"/>
    <w:rsid w:val="00303062"/>
    <w:rsid w:val="0047606E"/>
    <w:rsid w:val="004F5D27"/>
    <w:rsid w:val="005C7FE9"/>
    <w:rsid w:val="00650933"/>
    <w:rsid w:val="008717AB"/>
    <w:rsid w:val="008859E7"/>
    <w:rsid w:val="008C5814"/>
    <w:rsid w:val="00A31EA7"/>
    <w:rsid w:val="00DE1776"/>
    <w:rsid w:val="00DE3E33"/>
    <w:rsid w:val="00DF59A5"/>
    <w:rsid w:val="00F35407"/>
    <w:rsid w:val="00F6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2E33"/>
  <w15:chartTrackingRefBased/>
  <w15:docId w15:val="{5AB990CD-60EA-4F3D-AE72-95A577D1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4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5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1EA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85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Xz-hKkUv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CoFVxMit4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8J7GV8Zzvo" TargetMode="External"/><Relationship Id="rId11" Type="http://schemas.openxmlformats.org/officeDocument/2006/relationships/hyperlink" Target="https://polki.pl/rodzina/dziecko,najlepsze-prezenty-na-dzien-dziecka-dla-chlopca,10385911,galeria.html" TargetMode="External"/><Relationship Id="rId5" Type="http://schemas.openxmlformats.org/officeDocument/2006/relationships/hyperlink" Target="https://mamotoja.pl/majowka-w-piknikowym-koszu,wielka-majowka-artykul,8841,r1p1.html" TargetMode="External"/><Relationship Id="rId10" Type="http://schemas.openxmlformats.org/officeDocument/2006/relationships/hyperlink" Target="https://www.youtube.com/watch?v=0OkI1nFrH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motoja.pl/stroje-karnawalowe-jak-zrobic-3-stroje-karnawalowe-dla-dzieci,dziecko-w-przedszkolu-artykul,1998,r1p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Gorajska</dc:creator>
  <cp:keywords/>
  <dc:description/>
  <cp:lastModifiedBy>Weronika Gorajska</cp:lastModifiedBy>
  <cp:revision>1</cp:revision>
  <dcterms:created xsi:type="dcterms:W3CDTF">2020-05-31T17:34:00Z</dcterms:created>
  <dcterms:modified xsi:type="dcterms:W3CDTF">2020-05-31T20:32:00Z</dcterms:modified>
</cp:coreProperties>
</file>