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07C" w:rsidRDefault="003F44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KARTY PRACY CZ.3 STR 71</w:t>
      </w:r>
    </w:p>
    <w:p w:rsidR="003F44F4" w:rsidRDefault="003F44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Przykładowe propozycje zadań. Dziecko powinno wymyśleć swoje.</w:t>
      </w:r>
    </w:p>
    <w:p w:rsidR="003F44F4" w:rsidRDefault="003F44F4" w:rsidP="003F44F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Gospodarz miał kaczki. 4 pływały w stawie, 4 chodziły po podwórku. Ile kaczek miał gospodarz?</w:t>
      </w:r>
    </w:p>
    <w:p w:rsidR="003F44F4" w:rsidRDefault="003F44F4" w:rsidP="003F44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4BF669D" wp14:editId="5DD054A6">
                <wp:simplePos x="0" y="0"/>
                <wp:positionH relativeFrom="column">
                  <wp:posOffset>3301365</wp:posOffset>
                </wp:positionH>
                <wp:positionV relativeFrom="paragraph">
                  <wp:posOffset>222250</wp:posOffset>
                </wp:positionV>
                <wp:extent cx="11430" cy="676275"/>
                <wp:effectExtent l="0" t="0" r="26670" b="28575"/>
                <wp:wrapNone/>
                <wp:docPr id="8" name="Łącznik prostoliniow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430" cy="6762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8" o:spid="_x0000_s1026" style="position:absolute;flip:x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9.95pt,17.5pt" to="260.85pt,7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fUUzgEAANUDAAAOAAAAZHJzL2Uyb0RvYy54bWysU01v1DAQvSPxHyzf2SRb2FbRZntoBRwQ&#10;rCj8ANcZb6z6S7bZJNw48M/gfzF2sgHRSlURF2sdz3vz3pvZ7eWgFTmCD9KahlarkhIw3LbSHBr6&#10;+dPrFxeUhMhMy5Q10NARAr3cPX+27V0Na9tZ1YInSGJC3buGdjG6uigC70CzsLIODD4K6zWLePWH&#10;ovWsR3atinVZbore+tZ5yyEE/Ho9PdJd5hcCePwgRIBIVENRW8ynz+dtOovdltUHz1wn+SyD/YMK&#10;zaTBpgvVNYuMfPHyHpWW3NtgRVxxqwsrhOSQPaCbqvzLzU3HHGQvGE5wS0zh/9Hy98e9J7JtKA7K&#10;MI0j+vntx3f+1cg7grmGaJU00vYjuUhh9S7UiLkyez/fgtv75HwQXhOhpHuLe5CzQHdkyFGPS9Qw&#10;RMLxY1W9PMN5cHzZnG/W568SeTGxJDbnQ3wDVqOGgENDDSkIVrPjuxCn0lMJ4pKqSUf+FUcFqViZ&#10;jyDQXOqX0Xmt4Ep5cmS4EIxzMLGaW+fqBBNSqQVYPg6c6xMU8so9Bbwgcmdr4gLW0lj/UPc4nCSL&#10;qf6UwOQ7RXBr2zFPKEeDu5PDnfc8Leef9wz//W/c/QIAAP//AwBQSwMEFAAGAAgAAAAhAGgx53Xd&#10;AAAACgEAAA8AAABkcnMvZG93bnJldi54bWxMj8FOwzAQRO9I/IO1SNyok9AADXEqROkZUUDi6MZL&#10;ErDXke22yd+znOC42qeZN/V6clYcMcTBk4J8kYFAar0ZqFPw9rq9ugMRkyajrSdUMGOEdXN+VuvK&#10;+BO94HGXOsEhFCutoE9prKSMbY9Ox4Ufkfj36YPTic/QSRP0icOdlUWW3UinB+KGXo/42GP7vTs4&#10;BdF2T1/z++w3hQnzZhs/8DlfKnV5MT3cg0g4pT8YfvVZHRp22vsDmSisgjJfrRhVcF3yJgbKIr8F&#10;sWdymZcgm1r+n9D8AAAA//8DAFBLAQItABQABgAIAAAAIQC2gziS/gAAAOEBAAATAAAAAAAAAAAA&#10;AAAAAAAAAABbQ29udGVudF9UeXBlc10ueG1sUEsBAi0AFAAGAAgAAAAhADj9If/WAAAAlAEAAAsA&#10;AAAAAAAAAAAAAAAALwEAAF9yZWxzLy5yZWxzUEsBAi0AFAAGAAgAAAAhALq19RTOAQAA1QMAAA4A&#10;AAAAAAAAAAAAAAAALgIAAGRycy9lMm9Eb2MueG1sUEsBAi0AFAAGAAgAAAAhAGgx53XdAAAACgEA&#10;AA8AAAAAAAAAAAAAAAAAKAQAAGRycy9kb3ducmV2LnhtbFBLBQYAAAAABAAEAPMAAAAyBQAAAAA=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BD72F43" wp14:editId="493CEA11">
                <wp:simplePos x="0" y="0"/>
                <wp:positionH relativeFrom="column">
                  <wp:posOffset>3016250</wp:posOffset>
                </wp:positionH>
                <wp:positionV relativeFrom="paragraph">
                  <wp:posOffset>222250</wp:posOffset>
                </wp:positionV>
                <wp:extent cx="11430" cy="676275"/>
                <wp:effectExtent l="0" t="0" r="26670" b="28575"/>
                <wp:wrapNone/>
                <wp:docPr id="7" name="Łącznik prostoliniow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430" cy="6762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7" o:spid="_x0000_s1026" style="position:absolute;flip:x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7.5pt,17.5pt" to="238.4pt,7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a8FzgEAANUDAAAOAAAAZHJzL2Uyb0RvYy54bWysU8uO1DAQvCPxD5bvTJJZmEHRZPawK+CA&#10;YMTjA7xOe2KtX7LNJOHGgT+D/6LtZAJiV1ot4mLFdld1Vbmzuxy0IifwQVrT0GpVUgKG21aaY0M/&#10;f3r17CUlITLTMmUNNHSEQC/3T5/selfD2nZWteAJkphQ966hXYyuLorAO9AsrKwDg5fCes0ibv2x&#10;aD3rkV2rYl2Wm6K3vnXecggBT6+nS7rP/EIAj++FCBCJaihqi3n1eb1Ja7Hfsfromeskn2Wwf1Ch&#10;mTTYdKG6ZpGRL17eodKSexusiCtudWGFkByyB3RTlX+5+dgxB9kLhhPcElP4f7T83engiWwbuqXE&#10;MI1P9PPbj+/8q5G3BHMN0SpppO1Hsk1h9S7UiLkyBz/vgjv45HwQXhOhpHuDc5CzQHdkyFGPS9Qw&#10;RMLxsKqeX+B7cLzZbDfr7YtEXkwsic35EF+D1agh4KOhhhQEq9npbYhT6bkEcUnVpCN/xVFBKlbm&#10;Awg0l/pldB4ruFKenBgOBOMcTKzm1rk6wYRUagGWDwPn+gSFPHKPAS+I3NmauIC1NNbf1z0OZ8li&#10;qj8nMPlOEdzYdswvlKPB2cnhznOehvPPfYb//hv3vwAAAP//AwBQSwMEFAAGAAgAAAAhAKi0fA/d&#10;AAAACgEAAA8AAABkcnMvZG93bnJldi54bWxMj8FOwzAMhu9IvENkJG4s7eg2VJpOiLEzYoDEMWtM&#10;W0icKsm29u3xTuxkWf70+/ur9eisOGKIvScF+SwDgdR401Or4ON9e/cAIiZNRltPqGDCCOv6+qrS&#10;pfEnesPjLrWCQyiWWkGX0lBKGZsOnY4zPyDx7dsHpxOvoZUm6BOHOyvnWbaUTvfEHzo94HOHze/u&#10;4BRE2778TJ+T38xNmDbb+IWveaHU7c349Agi4Zj+YTjrszrU7LT3BzJRWAXFasFdkoL782SgWC25&#10;y57JIl+ArCt5WaH+AwAA//8DAFBLAQItABQABgAIAAAAIQC2gziS/gAAAOEBAAATAAAAAAAAAAAA&#10;AAAAAAAAAABbQ29udGVudF9UeXBlc10ueG1sUEsBAi0AFAAGAAgAAAAhADj9If/WAAAAlAEAAAsA&#10;AAAAAAAAAAAAAAAALwEAAF9yZWxzLy5yZWxzUEsBAi0AFAAGAAgAAAAhAPQ9rwXOAQAA1QMAAA4A&#10;AAAAAAAAAAAAAAAALgIAAGRycy9lMm9Eb2MueG1sUEsBAi0AFAAGAAgAAAAhAKi0fA/dAAAACgEA&#10;AA8AAAAAAAAAAAAAAAAAKAQAAGRycy9kb3ducmV2LnhtbFBLBQYAAAAABAAEAPMAAAAyBQAAAAA=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0EC6804" wp14:editId="485F3320">
                <wp:simplePos x="0" y="0"/>
                <wp:positionH relativeFrom="column">
                  <wp:posOffset>2754630</wp:posOffset>
                </wp:positionH>
                <wp:positionV relativeFrom="paragraph">
                  <wp:posOffset>222250</wp:posOffset>
                </wp:positionV>
                <wp:extent cx="11430" cy="676275"/>
                <wp:effectExtent l="0" t="0" r="26670" b="28575"/>
                <wp:wrapNone/>
                <wp:docPr id="6" name="Łącznik prostoliniow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430" cy="6762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6" o:spid="_x0000_s1026" style="position:absolute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6.9pt,17.5pt" to="217.8pt,7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2HGwzQEAANUDAAAOAAAAZHJzL2Uyb0RvYy54bWysU8uO1DAQvCPxD5bvTJIBsqtoMnvYFXBA&#10;MAL2A7xOe2Lhl2wzSbhx4M/gv2g7mYAAabWIixXbXdVV5c7uatSKnMAHaU1Lq01JCRhuO2mOLb39&#10;8OLJJSUhMtMxZQ20dIJAr/aPH+0G18DW9lZ14AmSmNAMrqV9jK4pisB70CxsrAODl8J6zSJu/bHo&#10;PBuQXatiW5Z1MVjfOW85hICnN/Ml3Wd+IYDHt0IEiES1FLXFvPq83qW12O9Yc/TM9ZIvMtg/qNBM&#10;Gmy6Ut2wyMgnL/+g0pJ7G6yIG251YYWQHLIHdFOVv7l53zMH2QuGE9waU/h/tPzN6eCJ7FpaU2KY&#10;xif6/uXbV/7ZyI8Ecw3RKmmkHSZSp7AGFxrEXJuDX3bBHXxyPgqviVDSvcI5yFmgOzLmqKc1ahgj&#10;4XhYVc+e4ntwvKkv6u3F80RezCyJzfkQX4LVqCHgo6GGFARr2Ol1iHPpuQRxSdWsI3/FSUEqVuYd&#10;CDSX+mV0Hiu4Vp6cGA4E4xxMrJbWuTrBhFRqBZb3A5f6BIU8cg8Br4jc2Zq4grU01v+texzPksVc&#10;f05g9p0iuLPdlF8oR4Ozk8Nd5jwN56/7DP/5N+5/AAAA//8DAFBLAwQUAAYACAAAACEAG5BT6t0A&#10;AAAKAQAADwAAAGRycy9kb3ducmV2LnhtbEyPwU7DMBBE70j8g7VI3KiTJqlQGqdClJ4RLUgc3Xib&#10;BOx1FLtt8vcsJziu9mnmTbWZnBUXHEPvSUG6SEAgNd701Cp4P+weHkGEqMlo6wkVzBhgU9/eVLo0&#10;/kpveNnHVnAIhVIr6GIcSilD06HTYeEHJP6d/Oh05HNspRn1lcOdlcskWUmne+KGTg/43GHzvT87&#10;BcG2L1/zx+y3SzPO2134xNc0V+r+bnpag4g4xT8YfvVZHWp2OvozmSCsgjzLWD0qyArexECeFSsQ&#10;RybztABZV/L/hPoHAAD//wMAUEsBAi0AFAAGAAgAAAAhALaDOJL+AAAA4QEAABMAAAAAAAAAAAAA&#10;AAAAAAAAAFtDb250ZW50X1R5cGVzXS54bWxQSwECLQAUAAYACAAAACEAOP0h/9YAAACUAQAACwAA&#10;AAAAAAAAAAAAAAAvAQAAX3JlbHMvLnJlbHNQSwECLQAUAAYACAAAACEAOdhxsM0BAADVAwAADgAA&#10;AAAAAAAAAAAAAAAuAgAAZHJzL2Uyb0RvYy54bWxQSwECLQAUAAYACAAAACEAG5BT6t0AAAAKAQAA&#10;DwAAAAAAAAAAAAAAAAAnBAAAZHJzL2Rvd25yZXYueG1sUEsFBgAAAAAEAAQA8wAAADEFAAAAAA==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7392C05" wp14:editId="375A63AE">
                <wp:simplePos x="0" y="0"/>
                <wp:positionH relativeFrom="column">
                  <wp:posOffset>2493645</wp:posOffset>
                </wp:positionH>
                <wp:positionV relativeFrom="paragraph">
                  <wp:posOffset>222250</wp:posOffset>
                </wp:positionV>
                <wp:extent cx="11430" cy="676275"/>
                <wp:effectExtent l="0" t="0" r="26670" b="28575"/>
                <wp:wrapNone/>
                <wp:docPr id="5" name="Łącznik prostoliniow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430" cy="6762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5" o:spid="_x0000_s1026" style="position:absolute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6.35pt,17.5pt" to="197.25pt,7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GO1zwEAANUDAAAOAAAAZHJzL2Uyb0RvYy54bWysU8GO0zAQvSPxD5bvNE1huyhquoddAQcE&#10;FQsf4HXGjYXtsWzTpNw48GfwX4ydNqBdJATiYmXseW/mvZlsrkZr2AFC1OhaXi+WnIGT2Gm3b/mH&#10;9y+ePOcsJuE6YdBBy48Q+dX28aPN4BtYYY+mg8CIxMVm8C3vU/JNVUXZgxVxgR4cPSoMViQKw77q&#10;ghiI3ZpqtVyuqwFD5wNKiJFub6ZHvi38SoFMb5WKkJhpOfWWyhnKeZfParsRzT4I32t5akP8QxdW&#10;aEdFZ6obkQT7FPQDKqtlwIgqLSTaCpXSEooGUlMv76m57YWHooXMiX62Kf4/WvnmsAtMdy2/4MwJ&#10;SyP6/uXbV/nZ6Y+MfI0JjXYahyO7yGYNPjaEuXa7cIqi34WsfFTBMmW0f0V7ULwgdWwsVh9nq2FM&#10;TNJlXT97SvOQ9LK+XK8uC3k1sWQ2H2J6CWiph0hDox6yEaIRh9cxUWVKPadQkLua+ihf6WggJxv3&#10;DhSJy/UKuqwVXJvADoIWQkgJLtVZF/GV7AxT2pgZuPwz8JSfoVBW7m/AM6JURpdmsNUOw++qp/Hc&#10;spryzw5MurMFd9gdy4SKNbQ7ReFpz/Ny/hoX+M+/cfsDAAD//wMAUEsDBBQABgAIAAAAIQAY1GjD&#10;3QAAAAoBAAAPAAAAZHJzL2Rvd25yZXYueG1sTI/BTsMwDIbvSLxDZCRuLG3XAitNJ8TYGW2AxDFr&#10;TFtInKrJtvbtMSe42fKn399frSdnxQnH0HtSkC4SEEiNNz21Ct5etzf3IELUZLT1hApmDLCuLy8q&#10;XRp/ph2e9rEVHEKh1Aq6GIdSytB06HRY+AGJb59+dDryOrbSjPrM4c7KLElupdM98YdOD/jUYfO9&#10;PzoFwbbPX/P77DeZGefNNnzgS5ordX01PT6AiDjFPxh+9VkdanY6+COZIKyC5Sq7Y5SHgjsxsFzl&#10;BYgDk3lagKwr+b9C/QMAAP//AwBQSwECLQAUAAYACAAAACEAtoM4kv4AAADhAQAAEwAAAAAAAAAA&#10;AAAAAAAAAAAAW0NvbnRlbnRfVHlwZXNdLnhtbFBLAQItABQABgAIAAAAIQA4/SH/1gAAAJQBAAAL&#10;AAAAAAAAAAAAAAAAAC8BAABfcmVscy8ucmVsc1BLAQItABQABgAIAAAAIQAv8GO1zwEAANUDAAAO&#10;AAAAAAAAAAAAAAAAAC4CAABkcnMvZTJvRG9jLnhtbFBLAQItABQABgAIAAAAIQAY1GjD3QAAAAoB&#10;AAAPAAAAAAAAAAAAAAAAACkEAABkcnMvZG93bnJldi54bWxQSwUGAAAAAAQABADzAAAAMwUAAAAA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AED5F7" wp14:editId="4B5330B5">
                <wp:simplePos x="0" y="0"/>
                <wp:positionH relativeFrom="column">
                  <wp:posOffset>1602740</wp:posOffset>
                </wp:positionH>
                <wp:positionV relativeFrom="paragraph">
                  <wp:posOffset>222250</wp:posOffset>
                </wp:positionV>
                <wp:extent cx="11430" cy="676275"/>
                <wp:effectExtent l="0" t="0" r="26670" b="28575"/>
                <wp:wrapNone/>
                <wp:docPr id="4" name="Łącznik prostoliniow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430" cy="6762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4" o:spid="_x0000_s1026" style="position:absolute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.2pt,17.5pt" to="127.1pt,7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b0AzgEAANUDAAAOAAAAZHJzL2Uyb0RvYy54bWysU8uO1DAQvCPxD5bvO0lmh1kUTWYPuwIO&#10;CEYsfIDXaU8s/JJtJgk3DvwZ/BdtJxMQIKFdcbFiu6u6qtzZXQ9akRP4IK1paLUqKQHDbSvNsaEf&#10;3r+4eE5JiMy0TFkDDR0h0Ov90ye73tWwtp1VLXiCJCbUvWtoF6OriyLwDjQLK+vA4KWwXrOIW38s&#10;Ws96ZNeqWJfltuitb523HELA09vpku4zvxDA41shAkSiGoraYl59Xu/TWux3rD565jrJZxnsESo0&#10;kwabLlS3LDLyycs/qLTk3gYr4opbXVghJIfsAd1U5W9u7jrmIHvBcIJbYgr/j5a/OR08kW1DN5QY&#10;pvGJvn/59pV/NvIjwVxDtEoaafuRbFJYvQs1Ym7Mwc+74A4+OR+E10Qo6V7hHOQs0B0ZctTjEjUM&#10;kXA8rKrNJb4Hx5vt1XZ99SyRFxNLYnM+xJdgNWoI+GioIQXBanZ6HeJUei5BXFI16chfcVSQipV5&#10;BwLNpX4ZnccKbpQnJ4YDwTgHE6u5da5OMCGVWoDlv4FzfYJCHrmHgBdE7mxNXMBaGuv/1j0OZ8li&#10;qj8nMPlOEdzbdswvlKPB2cnhznOehvPXfYb//Bv3PwAAAP//AwBQSwMEFAAGAAgAAAAhAI2ztoHc&#10;AAAACgEAAA8AAABkcnMvZG93bnJldi54bWxMj8FOwzAQRO9I/IO1SNyoE5MgFOJUiNIzogWJoxsv&#10;SSBeR7bbJn/PcoLjap9m3tTr2Y3ihCEOnjTkqwwEUuvtQJ2Gt/325h5ETIasGT2hhgUjrJvLi9pU&#10;1p/pFU+71AkOoVgZDX1KUyVlbHt0Jq78hMS/Tx+cSXyGTtpgzhzuRqmy7E46MxA39GbCpx7b793R&#10;aYhj9/y1vC9+o2xYNtv4gS95ofX11fz4ACLhnP5g+NVndWjY6eCPZKMYNahSFYxquC15EwOqLBSI&#10;A5NFXoJsavl/QvMDAAD//wMAUEsBAi0AFAAGAAgAAAAhALaDOJL+AAAA4QEAABMAAAAAAAAAAAAA&#10;AAAAAAAAAFtDb250ZW50X1R5cGVzXS54bWxQSwECLQAUAAYACAAAACEAOP0h/9YAAACUAQAACwAA&#10;AAAAAAAAAAAAAAAvAQAAX3JlbHMvLnJlbHNQSwECLQAUAAYACAAAACEA4hW9AM4BAADVAwAADgAA&#10;AAAAAAAAAAAAAAAuAgAAZHJzL2Uyb0RvYy54bWxQSwECLQAUAAYACAAAACEAjbO2gdwAAAAKAQAA&#10;DwAAAAAAAAAAAAAAAAAoBAAAZHJzL2Rvd25yZXYueG1sUEsFBgAAAAAEAAQA8wAAADEFAAAAAA==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8070A3" wp14:editId="476DF1BC">
                <wp:simplePos x="0" y="0"/>
                <wp:positionH relativeFrom="column">
                  <wp:posOffset>1365250</wp:posOffset>
                </wp:positionH>
                <wp:positionV relativeFrom="paragraph">
                  <wp:posOffset>222250</wp:posOffset>
                </wp:positionV>
                <wp:extent cx="11430" cy="676275"/>
                <wp:effectExtent l="0" t="0" r="26670" b="28575"/>
                <wp:wrapNone/>
                <wp:docPr id="3" name="Łącznik prostoliniow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430" cy="6762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3" o:spid="_x0000_s1026" style="position:absolute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7.5pt,17.5pt" to="108.4pt,7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Ee/zgEAANUDAAAOAAAAZHJzL2Uyb0RvYy54bWysU8uO1DAQvCPtP1i+7ySZgVkUTWYPuwIO&#10;CEYsfIDXaU8s/JJtJgk3DvwZ/BdtJxMQIKFdcbFiu6u6qtzZXQ9akRP4IK1paLUqKQHDbSvNsaEf&#10;3r+4fE5JiMy0TFkDDR0h0Ov9xZNd72pY286qFjxBEhPq3jW0i9HVRRF4B5qFlXVg8FJYr1nErT8W&#10;rWc9smtVrMtyW/TWt85bDiHg6e10SfeZXwjg8a0QASJRDUVtMa8+r/dpLfY7Vh89c53kswz2CBWa&#10;SYNNF6pbFhn55OUfVFpyb4MVccWtLqwQkkP2gG6q8jc3dx1zkL1gOMEtMYX/R8vfnA6eyLahG0oM&#10;0/hE3798+8o/G/mRYK4hWiWNtP1INims3oUaMTfm4OddcAefnA/CayKUdK9wDnIW6I4MOepxiRqG&#10;SDgeVtXTDb4Hx5vt1XZ99SyRFxNLYnM+xJdgNWoI+GioIQXBanZ6HeJUei5BXFI16chfcVSQipV5&#10;BwLNpX4ZnccKbpQnJ4YDwTgHE6u5da5OMCGVWoDlv4FzfYJCHrmHgBdE7mxNXMBaGuv/1j0OZ8li&#10;qj8nMPlOEdzbdswvlKPB2cnhznOehvPXfYb//Bv3PwAAAP//AwBQSwMEFAAGAAgAAAAhAKnbrYHd&#10;AAAACgEAAA8AAABkcnMvZG93bnJldi54bWxMj8FOwzAMhu9IvENkJG4sTdkm1DWdEGNnxAYSx6zx&#10;2kLiVE22tW+Pd4KTZfnT7+8v16N34oxD7AJpULMMBFIdbEeNho/99uEJREyGrHGBUMOEEdbV7U1p&#10;Chsu9I7nXWoEh1AsjIY2pb6QMtYtehNnoUfi2zEM3iReh0bawVw43DuZZ9lSetMRf2hNjy8t1j+7&#10;k9cQXfP6PX1OYZPbYdps4xe+qbnW93fj8wpEwjH9wXDVZ3Wo2OkQTmSjcBpyteAuScPjdTKQqyV3&#10;OTA5VwuQVSn/V6h+AQAA//8DAFBLAQItABQABgAIAAAAIQC2gziS/gAAAOEBAAATAAAAAAAAAAAA&#10;AAAAAAAAAABbQ29udGVudF9UeXBlc10ueG1sUEsBAi0AFAAGAAgAAAAhADj9If/WAAAAlAEAAAsA&#10;AAAAAAAAAAAAAAAALwEAAF9yZWxzLy5yZWxzUEsBAi0AFAAGAAgAAAAhAAOgR7/OAQAA1QMAAA4A&#10;AAAAAAAAAAAAAAAALgIAAGRycy9lMm9Eb2MueG1sUEsBAi0AFAAGAAgAAAAhAKnbrYHdAAAACgEA&#10;AA8AAAAAAAAAAAAAAAAAKAQAAGRycy9kb3ducmV2LnhtbFBLBQYAAAAABAAEAPMAAAAyBQAAAAA=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DF8EF0" wp14:editId="1E7B7EA2">
                <wp:simplePos x="0" y="0"/>
                <wp:positionH relativeFrom="column">
                  <wp:posOffset>1163955</wp:posOffset>
                </wp:positionH>
                <wp:positionV relativeFrom="paragraph">
                  <wp:posOffset>222250</wp:posOffset>
                </wp:positionV>
                <wp:extent cx="11430" cy="676275"/>
                <wp:effectExtent l="0" t="0" r="26670" b="28575"/>
                <wp:wrapNone/>
                <wp:docPr id="2" name="Łącznik prostoliniow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430" cy="6762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2" o:spid="_x0000_s1026" style="position:absolute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1.65pt,17.5pt" to="92.55pt,7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ZkKzQEAANUDAAAOAAAAZHJzL2Uyb0RvYy54bWysU8uO1DAQvCPxD5bvTB7A7CqazB52BRwQ&#10;jID9AK/Tnlj4JdtMEm4c+DP4L9pOJiBAWi3iYsV2V3VVubO7GrUiJ/BBWtPSalNSAobbTppjS28/&#10;vHhySUmIzHRMWQMtnSDQq/3jR7vBNVDb3qoOPEESE5rBtbSP0TVFEXgPmoWNdWDwUlivWcStPxad&#10;ZwOya1XUZbktBus75y2HEPD0Zr6k+8wvBPD4VogAkaiWoraYV5/Xu7QW+x1rjp65XvJFBvsHFZpJ&#10;g01XqhsWGfnk5R9UWnJvgxVxw60urBCSQ/aAbqryNzfve+Yge8FwgltjCv+Plr85HTyRXUtrSgzT&#10;+ETfv3z7yj8b+ZFgriFaJY20w0TqFNbgQoOYa3Pwyy64g0/OR+E1EUq6VzgHOQt0R8Yc9bRGDWMk&#10;HA+r6tlTfA+ON9uLbX3xPJEXM0ticz7El2A1agj4aKghBcEadnod4lx6LkFcUjXryF9xUpCKlXkH&#10;As2lfhmdxwqulScnhgPBOAcTq6V1rk4wIZVageX9wKU+QSGP3EPAKyJ3tiauYC2N9X/rHsezZDHX&#10;nxOYfacI7mw35RfK0eDs5HCXOU/D+es+w3/+jfsfAAAA//8DAFBLAwQUAAYACAAAACEAXykPCdwA&#10;AAAKAQAADwAAAGRycy9kb3ducmV2LnhtbEyPy07DMBBF90j8gzVI7KiTpkFRGqdClK4RBaQu3XhI&#10;AvE4st02+XumK9jN1RzdR7WZ7CDO6EPvSEG6SEAgNc701Cr4eN89FCBC1GT04AgVzBhgU9/eVLo0&#10;7kJveN7HVrAJhVIr6GIcSylD06HVYeFGJP59OW91ZOlbaby+sLkd5DJJHqXVPXFCp0d87rD52Z+s&#10;gjC0L9/z5+y2S+Pn7S4c8DVdKXV/Nz2tQUSc4h8M1/pcHWrudHQnMkEMrIssY1RBlvOmK1DkKYgj&#10;H6s0B1lX8v+E+hcAAP//AwBQSwECLQAUAAYACAAAACEAtoM4kv4AAADhAQAAEwAAAAAAAAAAAAAA&#10;AAAAAAAAW0NvbnRlbnRfVHlwZXNdLnhtbFBLAQItABQABgAIAAAAIQA4/SH/1gAAAJQBAAALAAAA&#10;AAAAAAAAAAAAAC8BAABfcmVscy8ucmVsc1BLAQItABQABgAIAAAAIQDORZkKzQEAANUDAAAOAAAA&#10;AAAAAAAAAAAAAC4CAABkcnMvZTJvRG9jLnhtbFBLAQItABQABgAIAAAAIQBfKQ8J3AAAAAoBAAAP&#10;AAAAAAAAAAAAAAAAACcEAABkcnMvZG93bnJldi54bWxQSwUGAAAAAAQABADzAAAAMAUAAAAA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B5C07B" wp14:editId="11A5E7EF">
                <wp:simplePos x="0" y="0"/>
                <wp:positionH relativeFrom="column">
                  <wp:posOffset>1012132</wp:posOffset>
                </wp:positionH>
                <wp:positionV relativeFrom="paragraph">
                  <wp:posOffset>224864</wp:posOffset>
                </wp:positionV>
                <wp:extent cx="11876" cy="676894"/>
                <wp:effectExtent l="0" t="0" r="26670" b="28575"/>
                <wp:wrapNone/>
                <wp:docPr id="1" name="Łącznik prostoliniow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876" cy="67689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1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9.7pt,17.7pt" to="80.65pt,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t2XzQEAANUDAAAOAAAAZHJzL2Uyb0RvYy54bWysU02P0zAQvSPxHyzfaZIV6pao7R52BRwQ&#10;VHz8AK8zbixsj2WbJuHGgX8G/4ux0wYESAjExYrteW/ee55sb0Zr2AlC1Oh2vFnVnIGT2Gl33PF3&#10;b58+2nAWk3CdMOhgxyeI/Gb/8MF28C1cYY+mg8CIxMV28Dvep+TbqoqyByviCj04ulQYrEi0Dceq&#10;C2Igdmuqq7peVwOGzgeUECOd3s2XfF/4lQKZXikVITGz46QtlTWU9T6v1X4r2mMQvtfyLEP8gwor&#10;tKOmC9WdSIJ9CPoXKqtlwIgqrSTaCpXSEooHctPUP7l50wsPxQuFE/0SU/x/tPLl6RCY7ujtOHPC&#10;0hN9/fTls/zo9HtGucaERjuNw8SaHNbgY0uYW3cI5130h5CdjypYpoz2zzNXPiF3bCxRT0vUMCYm&#10;6bBpNtdrziTdrK/XmyePM3k1s2SsDzE9A7SkIdKjkYYchGjF6UVMc+mlhHBZ1ayjfKXJQC427jUo&#10;Mpf7FXQZK7g1gZ0EDYSQElwqvqh1qc4wpY1ZgPWfgef6DIUycn8DXhClM7q0gK12GH7XPY0XyWqu&#10;vyQw+84R3GM3lRcq0dDslHDPc56H88d9gX//G/ffAAAA//8DAFBLAwQUAAYACAAAACEACja1kt0A&#10;AAAKAQAADwAAAGRycy9kb3ducmV2LnhtbEyPQU/DMAyF70j8h8hI3FjarptYaTohxs6IAdKOWWPa&#10;QuJUTba1/x7vxE7203t6/lyuR2fFCYfQeVKQzhIQSLU3HTUKPj+2D48gQtRktPWECiYMsK5ub0pd&#10;GH+mdzztYiO4hEKhFbQx9oWUoW7R6TDzPRJ7335wOrIcGmkGfeZyZ2WWJEvpdEd8odU9vrRY/+6O&#10;TkGwzevP9DX5TWaGabMNe3xLc6Xu78bnJxARx/gfhgs+o0PFTAd/JBOEZb1Y5RxVMF/wvASW6RzE&#10;gZc8S0BWpbx+ofoDAAD//wMAUEsBAi0AFAAGAAgAAAAhALaDOJL+AAAA4QEAABMAAAAAAAAAAAAA&#10;AAAAAAAAAFtDb250ZW50X1R5cGVzXS54bWxQSwECLQAUAAYACAAAACEAOP0h/9YAAACUAQAACwAA&#10;AAAAAAAAAAAAAAAvAQAAX3JlbHMvLnJlbHNQSwECLQAUAAYACAAAACEAPmbdl80BAADVAwAADgAA&#10;AAAAAAAAAAAAAAAuAgAAZHJzL2Uyb0RvYy54bWxQSwECLQAUAAYACAAAACEACja1kt0AAAAKAQAA&#10;DwAAAAAAAAAAAAAAAAAnBAAAZHJzL2Rvd25yZXYueG1sUEsFBgAAAAAEAAQA8wAAADEFAAAAAA==&#10;" strokecolor="#4579b8 [3044]"/>
            </w:pict>
          </mc:Fallback>
        </mc:AlternateContent>
      </w:r>
    </w:p>
    <w:p w:rsidR="003F44F4" w:rsidRDefault="003F44F4" w:rsidP="003F44F4">
      <w:pPr>
        <w:tabs>
          <w:tab w:val="left" w:pos="2038"/>
        </w:tabs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F44F4" w:rsidRDefault="003F44F4" w:rsidP="003F44F4">
      <w:pPr>
        <w:tabs>
          <w:tab w:val="left" w:pos="2038"/>
        </w:tabs>
        <w:ind w:left="708"/>
        <w:rPr>
          <w:rFonts w:ascii="Times New Roman" w:hAnsi="Times New Roman" w:cs="Times New Roman"/>
          <w:sz w:val="24"/>
          <w:szCs w:val="24"/>
        </w:rPr>
      </w:pPr>
    </w:p>
    <w:p w:rsidR="003F44F4" w:rsidRDefault="003F44F4" w:rsidP="003F44F4">
      <w:pPr>
        <w:tabs>
          <w:tab w:val="left" w:pos="2038"/>
        </w:tabs>
        <w:ind w:left="708"/>
        <w:rPr>
          <w:rFonts w:ascii="Times New Roman" w:hAnsi="Times New Roman" w:cs="Times New Roman"/>
          <w:sz w:val="24"/>
          <w:szCs w:val="24"/>
        </w:rPr>
      </w:pPr>
    </w:p>
    <w:p w:rsidR="003F44F4" w:rsidRDefault="003F44F4" w:rsidP="003F44F4">
      <w:pPr>
        <w:tabs>
          <w:tab w:val="left" w:pos="2038"/>
        </w:tabs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</w:t>
      </w:r>
      <w:r>
        <w:rPr>
          <w:rFonts w:ascii="Times New Roman" w:hAnsi="Times New Roman" w:cs="Times New Roman"/>
          <w:sz w:val="24"/>
          <w:szCs w:val="24"/>
        </w:rPr>
        <w:tab/>
        <w:t>+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</w:t>
      </w:r>
      <w:r>
        <w:rPr>
          <w:rFonts w:ascii="Times New Roman" w:hAnsi="Times New Roman" w:cs="Times New Roman"/>
          <w:sz w:val="24"/>
          <w:szCs w:val="24"/>
        </w:rPr>
        <w:tab/>
        <w:t>=</w:t>
      </w:r>
      <w:r>
        <w:rPr>
          <w:rFonts w:ascii="Times New Roman" w:hAnsi="Times New Roman" w:cs="Times New Roman"/>
          <w:sz w:val="24"/>
          <w:szCs w:val="24"/>
        </w:rPr>
        <w:tab/>
        <w:t>8</w:t>
      </w:r>
    </w:p>
    <w:p w:rsidR="003F44F4" w:rsidRDefault="003F44F4" w:rsidP="003F44F4">
      <w:pPr>
        <w:tabs>
          <w:tab w:val="left" w:pos="2038"/>
        </w:tabs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Odp. Pełnym zdaniem</w:t>
      </w:r>
    </w:p>
    <w:p w:rsidR="003F44F4" w:rsidRDefault="003F44F4" w:rsidP="003F44F4">
      <w:pPr>
        <w:tabs>
          <w:tab w:val="left" w:pos="2038"/>
        </w:tabs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Gospodarz miał 8 kaczek</w:t>
      </w:r>
    </w:p>
    <w:p w:rsidR="003F44F4" w:rsidRDefault="003F44F4" w:rsidP="003F44F4">
      <w:pPr>
        <w:tabs>
          <w:tab w:val="left" w:pos="2038"/>
        </w:tabs>
        <w:rPr>
          <w:rFonts w:ascii="Times New Roman" w:hAnsi="Times New Roman" w:cs="Times New Roman"/>
          <w:sz w:val="24"/>
          <w:szCs w:val="24"/>
        </w:rPr>
      </w:pPr>
    </w:p>
    <w:p w:rsidR="003F44F4" w:rsidRDefault="003F44F4" w:rsidP="003F44F4">
      <w:pPr>
        <w:pStyle w:val="Akapitzlist"/>
        <w:numPr>
          <w:ilvl w:val="0"/>
          <w:numId w:val="1"/>
        </w:numPr>
        <w:tabs>
          <w:tab w:val="left" w:pos="203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farmie mieszkały barany.  5 baranów stało w zagrodzie a 4 wyszły z niej. Ile baranów mieszkało na farmie?</w:t>
      </w:r>
      <w:bookmarkStart w:id="0" w:name="_GoBack"/>
      <w:bookmarkEnd w:id="0"/>
    </w:p>
    <w:p w:rsidR="003F44F4" w:rsidRDefault="003F44F4" w:rsidP="003F44F4">
      <w:pPr>
        <w:tabs>
          <w:tab w:val="left" w:pos="203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Rozwiązanie układamy analogicznie jak w przykładzie 1</w:t>
      </w:r>
    </w:p>
    <w:p w:rsidR="003F44F4" w:rsidRDefault="003F44F4" w:rsidP="003F44F4">
      <w:pPr>
        <w:tabs>
          <w:tab w:val="left" w:pos="203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Odpowiedz pełnym zdaniem.</w:t>
      </w:r>
    </w:p>
    <w:p w:rsidR="003F44F4" w:rsidRDefault="003F44F4" w:rsidP="003F44F4">
      <w:pPr>
        <w:tabs>
          <w:tab w:val="left" w:pos="2038"/>
        </w:tabs>
        <w:rPr>
          <w:rFonts w:ascii="Times New Roman" w:hAnsi="Times New Roman" w:cs="Times New Roman"/>
          <w:sz w:val="24"/>
          <w:szCs w:val="24"/>
        </w:rPr>
      </w:pPr>
    </w:p>
    <w:p w:rsidR="003F44F4" w:rsidRPr="003F44F4" w:rsidRDefault="003F44F4" w:rsidP="003F44F4">
      <w:pPr>
        <w:pStyle w:val="Akapitzlist"/>
        <w:numPr>
          <w:ilvl w:val="0"/>
          <w:numId w:val="1"/>
        </w:numPr>
        <w:tabs>
          <w:tab w:val="left" w:pos="203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Kwoka miała kurczątka. 6 kurczątek jadło ziarno, 3 kurczątka jeść nie chciały. Ile kurczątek miała kwoka?</w:t>
      </w:r>
    </w:p>
    <w:p w:rsidR="003F44F4" w:rsidRDefault="003F44F4" w:rsidP="003F44F4">
      <w:pPr>
        <w:tabs>
          <w:tab w:val="left" w:pos="2038"/>
        </w:tabs>
        <w:rPr>
          <w:rFonts w:ascii="Times New Roman" w:hAnsi="Times New Roman" w:cs="Times New Roman"/>
          <w:sz w:val="24"/>
          <w:szCs w:val="24"/>
        </w:rPr>
      </w:pPr>
    </w:p>
    <w:p w:rsidR="003F44F4" w:rsidRDefault="003F44F4" w:rsidP="003F44F4">
      <w:pPr>
        <w:tabs>
          <w:tab w:val="left" w:pos="203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KARTY PRACY CZ. 3 STR. 72</w:t>
      </w:r>
    </w:p>
    <w:p w:rsidR="003F44F4" w:rsidRDefault="003F44F4" w:rsidP="003F44F4">
      <w:pPr>
        <w:tabs>
          <w:tab w:val="left" w:pos="203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5-laki zadanie wykonują zgodnie z poleceniem.  </w:t>
      </w:r>
    </w:p>
    <w:p w:rsidR="003F44F4" w:rsidRDefault="003F44F4" w:rsidP="003F44F4">
      <w:pPr>
        <w:tabs>
          <w:tab w:val="left" w:pos="203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Dodatkowo. </w:t>
      </w:r>
    </w:p>
    <w:p w:rsidR="003F44F4" w:rsidRDefault="003F44F4" w:rsidP="003F44F4">
      <w:pPr>
        <w:tabs>
          <w:tab w:val="left" w:pos="203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Dzieci określają pierwszą głoskę i ostatnią. Odpowiadają na pytanie, które zwierzę zaczyna się inną głoską niż pozostałe?</w:t>
      </w:r>
    </w:p>
    <w:p w:rsidR="003F44F4" w:rsidRPr="003F44F4" w:rsidRDefault="003F44F4" w:rsidP="003F44F4">
      <w:pPr>
        <w:tabs>
          <w:tab w:val="left" w:pos="203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4- latki dzielą na sylaby z jednoczesnym wyklaskiwaniem ( ko-za), następnie rodzic głoskuje ( k-o-z-a) a dziecko liczy ilość głosek i rysuje odpowiedną ilość kresek pod każdym obrazkiem</w:t>
      </w:r>
      <w:r w:rsidR="00723D52">
        <w:rPr>
          <w:rFonts w:ascii="Times New Roman" w:hAnsi="Times New Roman" w:cs="Times New Roman"/>
          <w:sz w:val="24"/>
          <w:szCs w:val="24"/>
        </w:rPr>
        <w:t>. Określają ostatnią głoskę w każdym wyrazie.</w:t>
      </w:r>
    </w:p>
    <w:sectPr w:rsidR="003F44F4" w:rsidRPr="003F44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466352"/>
    <w:multiLevelType w:val="hybridMultilevel"/>
    <w:tmpl w:val="28AE27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811"/>
    <w:rsid w:val="003D259D"/>
    <w:rsid w:val="003F44F4"/>
    <w:rsid w:val="00723D52"/>
    <w:rsid w:val="00734811"/>
    <w:rsid w:val="00887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25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44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25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44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141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Joanna</cp:lastModifiedBy>
  <cp:revision>2</cp:revision>
  <dcterms:created xsi:type="dcterms:W3CDTF">2020-04-10T20:42:00Z</dcterms:created>
  <dcterms:modified xsi:type="dcterms:W3CDTF">2020-04-10T20:53:00Z</dcterms:modified>
</cp:coreProperties>
</file>