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022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ze słoiczkami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681"/>
        <w:gridCol w:w="1300"/>
        <w:gridCol w:w="675"/>
        <w:gridCol w:w="681"/>
        <w:gridCol w:w="670"/>
        <w:gridCol w:w="1300"/>
        <w:gridCol w:w="682"/>
        <w:gridCol w:w="1300"/>
        <w:gridCol w:w="641"/>
        <w:gridCol w:w="647"/>
      </w:tblGrid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38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38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38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838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38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4C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B6C3BE9" wp14:editId="62433A73">
                  <wp:extent cx="688768" cy="688768"/>
                  <wp:effectExtent l="0" t="0" r="0" b="0"/>
                  <wp:docPr id="3" name="Obraz 3" descr="C:\Users\Joanna\AppData\Local\Microsoft\Windows\INetCache\IE\7A598G0O\slom-jar-with-lid__25723_PE110552_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IE\7A598G0O\slom-jar-with-lid__25723_PE110552_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48" cy="6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4C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25F7040" wp14:editId="52623B9D">
                  <wp:extent cx="688768" cy="688768"/>
                  <wp:effectExtent l="0" t="0" r="0" b="0"/>
                  <wp:docPr id="2" name="Obraz 2" descr="C:\Users\Joanna\AppData\Local\Microsoft\Windows\INetCache\IE\7A598G0O\slom-jar-with-lid__25723_PE110552_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IE\7A598G0O\slom-jar-with-lid__25723_PE110552_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48" cy="6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4C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335B935" wp14:editId="7F0EF78C">
                  <wp:extent cx="688768" cy="688768"/>
                  <wp:effectExtent l="0" t="0" r="0" b="0"/>
                  <wp:docPr id="1" name="Obraz 1" descr="C:\Users\Joanna\AppData\Local\Microsoft\Windows\INetCache\IE\7A598G0O\slom-jar-with-lid__25723_PE110552_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IE\7A598G0O\slom-jar-with-lid__25723_PE110552_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48" cy="6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9C" w:rsidTr="00022ABA">
        <w:tc>
          <w:tcPr>
            <w:tcW w:w="837" w:type="dxa"/>
          </w:tcPr>
          <w:p w:rsidR="00022ABA" w:rsidRDefault="00022ABA" w:rsidP="00022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022ABA" w:rsidRDefault="00022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29C" w:rsidRDefault="004C629C">
      <w:pPr>
        <w:rPr>
          <w:rFonts w:ascii="Times New Roman" w:hAnsi="Times New Roman" w:cs="Times New Roman"/>
          <w:sz w:val="28"/>
          <w:szCs w:val="28"/>
        </w:rPr>
      </w:pPr>
    </w:p>
    <w:p w:rsidR="004C629C" w:rsidRDefault="004C629C">
      <w:pPr>
        <w:rPr>
          <w:rFonts w:ascii="Times New Roman" w:hAnsi="Times New Roman" w:cs="Times New Roman"/>
          <w:sz w:val="28"/>
          <w:szCs w:val="28"/>
        </w:rPr>
      </w:pPr>
    </w:p>
    <w:p w:rsidR="00022ABA" w:rsidRDefault="004C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Słoiczki powinny mieć nazwy konfitury :</w:t>
      </w:r>
    </w:p>
    <w:p w:rsidR="004C629C" w:rsidRDefault="004C629C" w:rsidP="004C6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Słoik to konfitura truskawkowo- malinowa</w:t>
      </w:r>
    </w:p>
    <w:p w:rsidR="004C629C" w:rsidRDefault="004C629C" w:rsidP="004C6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Słoik to konfitura gruszkowo- morelowa</w:t>
      </w:r>
    </w:p>
    <w:p w:rsidR="004C629C" w:rsidRDefault="004C629C" w:rsidP="004C62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Słoik to konfitura śliwkowo- czereśniowa</w:t>
      </w:r>
    </w:p>
    <w:p w:rsidR="004C629C" w:rsidRDefault="004C629C" w:rsidP="004C629C">
      <w:pPr>
        <w:rPr>
          <w:rFonts w:ascii="Times New Roman" w:hAnsi="Times New Roman" w:cs="Times New Roman"/>
          <w:sz w:val="28"/>
          <w:szCs w:val="28"/>
        </w:rPr>
      </w:pPr>
    </w:p>
    <w:p w:rsidR="004C629C" w:rsidRDefault="004C629C" w:rsidP="004C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dalszej części zadania dziecko układa owoce wokół właściwych słoików w dowolny sposób</w:t>
      </w:r>
    </w:p>
    <w:p w:rsidR="004C629C" w:rsidRPr="004C629C" w:rsidRDefault="004C629C" w:rsidP="004C62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96"/>
        <w:gridCol w:w="1056"/>
        <w:gridCol w:w="1300"/>
        <w:gridCol w:w="1056"/>
        <w:gridCol w:w="419"/>
        <w:gridCol w:w="915"/>
        <w:gridCol w:w="1300"/>
        <w:gridCol w:w="996"/>
        <w:gridCol w:w="1300"/>
        <w:gridCol w:w="996"/>
        <w:gridCol w:w="325"/>
      </w:tblGrid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65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2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92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65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70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265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70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064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9A0550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C3CD707" wp14:editId="5511FC36">
                  <wp:extent cx="483369" cy="558140"/>
                  <wp:effectExtent l="0" t="0" r="0" b="0"/>
                  <wp:docPr id="10" name="Obraz 10" descr="C:\Users\Joanna\AppData\Local\Microsoft\Windows\INetCache\IE\40N6XWG2\ameixoa-199243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nna\AppData\Local\Microsoft\Windows\INetCache\IE\40N6XWG2\ameixoa-199243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382" cy="5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4C629C" w:rsidRDefault="009A0550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E058733" wp14:editId="2520725E">
                  <wp:extent cx="483369" cy="558140"/>
                  <wp:effectExtent l="0" t="0" r="0" b="0"/>
                  <wp:docPr id="17" name="Obraz 17" descr="C:\Users\Joanna\AppData\Local\Microsoft\Windows\INetCache\IE\40N6XWG2\ameixoa-199243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nna\AppData\Local\Microsoft\Windows\INetCache\IE\40N6XWG2\ameixoa-199243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382" cy="5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4C629C" w:rsidRDefault="008050FE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8D03485" wp14:editId="167BD13F">
                  <wp:extent cx="486888" cy="560163"/>
                  <wp:effectExtent l="0" t="0" r="8890" b="0"/>
                  <wp:docPr id="24" name="Obraz 24" descr="C:\Users\Joanna\AppData\Local\Microsoft\Windows\INetCache\IE\LYTSYBF3\cherries-129563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IE\LYTSYBF3\cherries-129563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91" cy="56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8050FE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A192244" wp14:editId="614467C3">
                  <wp:extent cx="486888" cy="560163"/>
                  <wp:effectExtent l="0" t="0" r="8890" b="0"/>
                  <wp:docPr id="28" name="Obraz 28" descr="C:\Users\Joanna\AppData\Local\Microsoft\Windows\INetCache\IE\LYTSYBF3\cherries-129563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IE\LYTSYBF3\cherries-129563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91" cy="56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84D949C" wp14:editId="734AE64E">
                  <wp:extent cx="688768" cy="688768"/>
                  <wp:effectExtent l="0" t="0" r="0" b="0"/>
                  <wp:docPr id="4" name="Obraz 4" descr="C:\Users\Joanna\AppData\Local\Microsoft\Windows\INetCache\IE\7A598G0O\slom-jar-with-lid__25723_PE110552_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IE\7A598G0O\slom-jar-with-lid__25723_PE110552_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48" cy="6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4C629C" w:rsidRDefault="008050FE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B724309" wp14:editId="09827E20">
                  <wp:extent cx="486888" cy="560163"/>
                  <wp:effectExtent l="0" t="0" r="8890" b="0"/>
                  <wp:docPr id="25" name="Obraz 25" descr="C:\Users\Joanna\AppData\Local\Microsoft\Windows\INetCache\IE\LYTSYBF3\cherries-129563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IE\LYTSYBF3\cherries-129563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91" cy="56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90248B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FCFF040" wp14:editId="1740AA02">
                  <wp:extent cx="526551" cy="558140"/>
                  <wp:effectExtent l="0" t="0" r="6985" b="0"/>
                  <wp:docPr id="29" name="Obraz 29" descr="C:\Users\Joanna\AppData\Local\Microsoft\Windows\INetCache\IE\BCBSSAXD\strawberry-3578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anna\AppData\Local\Microsoft\Windows\INetCache\IE\BCBSSAXD\strawberry-3578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64" cy="5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9A0550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6C6D1CA" wp14:editId="346AFBAA">
                  <wp:extent cx="483369" cy="558140"/>
                  <wp:effectExtent l="0" t="0" r="0" b="0"/>
                  <wp:docPr id="16" name="Obraz 16" descr="C:\Users\Joanna\AppData\Local\Microsoft\Windows\INetCache\IE\40N6XWG2\ameixoa-199243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nna\AppData\Local\Microsoft\Windows\INetCache\IE\40N6XWG2\ameixoa-199243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382" cy="5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4C629C" w:rsidRDefault="008050FE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74574F7" wp14:editId="0EA4D0CB">
                  <wp:extent cx="486888" cy="560163"/>
                  <wp:effectExtent l="0" t="0" r="8890" b="0"/>
                  <wp:docPr id="26" name="Obraz 26" descr="C:\Users\Joanna\AppData\Local\Microsoft\Windows\INetCache\IE\LYTSYBF3\cherries-129563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nna\AppData\Local\Microsoft\Windows\INetCache\IE\LYTSYBF3\cherries-129563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91" cy="56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4C629C" w:rsidRDefault="009A0550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3EAC3E6" wp14:editId="406A4BAF">
                  <wp:extent cx="483369" cy="558140"/>
                  <wp:effectExtent l="0" t="0" r="0" b="0"/>
                  <wp:docPr id="18" name="Obraz 18" descr="C:\Users\Joanna\AppData\Local\Microsoft\Windows\INetCache\IE\40N6XWG2\ameixoa-199243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nna\AppData\Local\Microsoft\Windows\INetCache\IE\40N6XWG2\ameixoa-199243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382" cy="55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0B79A03" wp14:editId="7E9C4B37">
                  <wp:extent cx="688768" cy="688768"/>
                  <wp:effectExtent l="0" t="0" r="0" b="0"/>
                  <wp:docPr id="5" name="Obraz 5" descr="C:\Users\Joanna\AppData\Local\Microsoft\Windows\INetCache\IE\7A598G0O\slom-jar-with-lid__25723_PE110552_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IE\7A598G0O\slom-jar-with-lid__25723_PE110552_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48" cy="6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4C629C" w:rsidRDefault="0090248B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CFE6CEC" wp14:editId="57A581F5">
                  <wp:extent cx="526551" cy="558140"/>
                  <wp:effectExtent l="0" t="0" r="6985" b="0"/>
                  <wp:docPr id="30" name="Obraz 30" descr="C:\Users\Joanna\AppData\Local\Microsoft\Windows\INetCache\IE\BCBSSAXD\strawberry-3578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anna\AppData\Local\Microsoft\Windows\INetCache\IE\BCBSSAXD\strawberry-3578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64" cy="5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90248B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1395A58" wp14:editId="604BA39B">
                  <wp:extent cx="526551" cy="558140"/>
                  <wp:effectExtent l="0" t="0" r="6985" b="0"/>
                  <wp:docPr id="31" name="Obraz 31" descr="C:\Users\Joanna\AppData\Local\Microsoft\Windows\INetCache\IE\BCBSSAXD\strawberry-3578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anna\AppData\Local\Microsoft\Windows\INetCache\IE\BCBSSAXD\strawberry-3578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64" cy="55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9A0550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EC43112" wp14:editId="679B41EC">
                  <wp:extent cx="444082" cy="795647"/>
                  <wp:effectExtent l="0" t="0" r="0" b="5080"/>
                  <wp:docPr id="19" name="Obraz 19" descr="C:\Users\Joanna\AppData\Local\Microsoft\Windows\INetCache\IE\KMYAC5IZ\fruit-114498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IE\KMYAC5IZ\fruit-114498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63" cy="79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9A0550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A3CF864" wp14:editId="2011DF42">
                  <wp:extent cx="444082" cy="795647"/>
                  <wp:effectExtent l="0" t="0" r="0" b="5080"/>
                  <wp:docPr id="20" name="Obraz 20" descr="C:\Users\Joanna\AppData\Local\Microsoft\Windows\INetCache\IE\KMYAC5IZ\fruit-114498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IE\KMYAC5IZ\fruit-114498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63" cy="79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BF93008" wp14:editId="61B47B65">
                  <wp:extent cx="688768" cy="688768"/>
                  <wp:effectExtent l="0" t="0" r="0" b="0"/>
                  <wp:docPr id="6" name="Obraz 6" descr="C:\Users\Joanna\AppData\Local\Microsoft\Windows\INetCache\IE\7A598G0O\slom-jar-with-lid__25723_PE110552_S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nna\AppData\Local\Microsoft\Windows\INetCache\IE\7A598G0O\slom-jar-with-lid__25723_PE110552_S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48" cy="6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9A0550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CC90A45" wp14:editId="179BC3EC">
                  <wp:extent cx="444082" cy="795647"/>
                  <wp:effectExtent l="0" t="0" r="0" b="5080"/>
                  <wp:docPr id="22" name="Obraz 22" descr="C:\Users\Joanna\AppData\Local\Microsoft\Windows\INetCache\IE\KMYAC5IZ\fruit-114498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IE\KMYAC5IZ\fruit-114498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63" cy="79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9A0550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DB7F9D1" wp14:editId="25F7B2E6">
                  <wp:extent cx="444082" cy="795647"/>
                  <wp:effectExtent l="0" t="0" r="0" b="5080"/>
                  <wp:docPr id="21" name="Obraz 21" descr="C:\Users\Joanna\AppData\Local\Microsoft\Windows\INetCache\IE\KMYAC5IZ\fruit-114498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nna\AppData\Local\Microsoft\Windows\INetCache\IE\KMYAC5IZ\fruit-114498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63" cy="79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8B" w:rsidTr="0090248B">
        <w:tc>
          <w:tcPr>
            <w:tcW w:w="488" w:type="dxa"/>
          </w:tcPr>
          <w:p w:rsidR="004C629C" w:rsidRDefault="004C629C" w:rsidP="0037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C629C" w:rsidRDefault="004C629C" w:rsidP="0037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25C" w:rsidRDefault="0016025C" w:rsidP="004C629C">
      <w:pPr>
        <w:rPr>
          <w:rFonts w:ascii="Times New Roman" w:hAnsi="Times New Roman" w:cs="Times New Roman"/>
          <w:sz w:val="28"/>
          <w:szCs w:val="28"/>
        </w:rPr>
      </w:pPr>
    </w:p>
    <w:p w:rsidR="004C629C" w:rsidRDefault="0090248B" w:rsidP="004C62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</w:t>
      </w:r>
      <w:r w:rsidR="0016025C">
        <w:rPr>
          <w:rFonts w:ascii="Times New Roman" w:hAnsi="Times New Roman" w:cs="Times New Roman"/>
          <w:sz w:val="28"/>
          <w:szCs w:val="28"/>
        </w:rPr>
        <w:t>lansza powinna zostać zapełniona wszystkimi owocami.</w:t>
      </w:r>
    </w:p>
    <w:p w:rsidR="0016025C" w:rsidRPr="004C629C" w:rsidRDefault="0016025C" w:rsidP="004C629C">
      <w:pPr>
        <w:rPr>
          <w:rFonts w:ascii="Times New Roman" w:hAnsi="Times New Roman" w:cs="Times New Roman"/>
          <w:sz w:val="28"/>
          <w:szCs w:val="28"/>
        </w:rPr>
      </w:pPr>
    </w:p>
    <w:sectPr w:rsidR="0016025C" w:rsidRPr="004C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412"/>
    <w:multiLevelType w:val="hybridMultilevel"/>
    <w:tmpl w:val="0024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40"/>
    <w:rsid w:val="00022ABA"/>
    <w:rsid w:val="0016025C"/>
    <w:rsid w:val="003D259D"/>
    <w:rsid w:val="004C629C"/>
    <w:rsid w:val="008050FE"/>
    <w:rsid w:val="00857040"/>
    <w:rsid w:val="0088707C"/>
    <w:rsid w:val="0090248B"/>
    <w:rsid w:val="009A0550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dcterms:created xsi:type="dcterms:W3CDTF">2020-04-17T20:43:00Z</dcterms:created>
  <dcterms:modified xsi:type="dcterms:W3CDTF">2020-04-17T20:59:00Z</dcterms:modified>
</cp:coreProperties>
</file>