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6" w:rsidRDefault="00C0038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97269" cy="1797269"/>
            <wp:effectExtent l="0" t="0" r="0" b="0"/>
            <wp:docPr id="1" name="Obraz 1" descr="C:\Users\Joanna\AppData\Local\Microsoft\Windows\INetCache\IE\LYTSYBF3\marchew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LYTSYBF3\marchewk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44" cy="179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576552" cy="1524000"/>
            <wp:effectExtent l="0" t="0" r="5080" b="0"/>
            <wp:docPr id="2" name="Obraz 2" descr="C:\Users\Joanna\AppData\Local\Microsoft\Windows\INetCache\IE\9M3DRJLA\Filet_d'éme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Microsoft\Windows\INetCache\IE\9M3DRJLA\Filet_d'émeu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5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 wp14:anchorId="4EFFA1C7" wp14:editId="3FEE3379">
            <wp:extent cx="2396359" cy="1232974"/>
            <wp:effectExtent l="0" t="0" r="4445" b="5715"/>
            <wp:docPr id="3" name="Obraz 3" descr="C:\Users\Joanna\AppData\Local\Microsoft\Windows\INetCache\IE\0CT7M5LR\1200px-Rutilus_rutilus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AppData\Local\Microsoft\Windows\INetCache\IE\0CT7M5LR\1200px-Rutilus_rutilus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59" cy="123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00386" w:rsidRDefault="00C00386">
      <w:pPr>
        <w:rPr>
          <w:noProof/>
          <w:lang w:eastAsia="pl-PL"/>
        </w:rPr>
      </w:pPr>
    </w:p>
    <w:p w:rsidR="00C00386" w:rsidRDefault="00C00386">
      <w:pPr>
        <w:rPr>
          <w:noProof/>
          <w:lang w:eastAsia="pl-PL"/>
        </w:rPr>
      </w:pPr>
    </w:p>
    <w:p w:rsidR="00C00386" w:rsidRDefault="00C00386">
      <w:pPr>
        <w:rPr>
          <w:noProof/>
          <w:lang w:eastAsia="pl-PL"/>
        </w:rPr>
      </w:pPr>
    </w:p>
    <w:p w:rsidR="00C00386" w:rsidRDefault="00C00386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35173EB4" wp14:editId="57CD3E54">
            <wp:extent cx="1481959" cy="1974182"/>
            <wp:effectExtent l="0" t="0" r="4445" b="7620"/>
            <wp:docPr id="4" name="Obraz 4" descr="C:\Users\Joanna\AppData\Local\Microsoft\Windows\INetCache\IE\PJZKTKT6\Blade_gra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AppData\Local\Microsoft\Windows\INetCache\IE\PJZKTKT6\Blade_gras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50" cy="197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4E8499CC" wp14:editId="500CFCE7">
            <wp:extent cx="3279226" cy="1639613"/>
            <wp:effectExtent l="0" t="0" r="0" b="0"/>
            <wp:docPr id="5" name="Obraz 5" descr="C:\Users\Joanna\AppData\Local\Microsoft\Windows\INetCache\IE\SYQBC0KL\Sesame-Seeds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\AppData\Local\Microsoft\Windows\INetCache\IE\SYQBC0KL\Sesame-Seeds-PNG-Pictur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56" cy="16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</w:p>
    <w:p w:rsidR="00C00386" w:rsidRDefault="00C00386">
      <w:pPr>
        <w:rPr>
          <w:noProof/>
          <w:lang w:eastAsia="pl-PL"/>
        </w:rPr>
      </w:pPr>
    </w:p>
    <w:p w:rsidR="00C00386" w:rsidRDefault="00C00386">
      <w:pPr>
        <w:rPr>
          <w:noProof/>
          <w:lang w:eastAsia="pl-PL"/>
        </w:rPr>
      </w:pPr>
      <w:r>
        <w:rPr>
          <w:noProof/>
          <w:lang w:eastAsia="pl-PL"/>
        </w:rPr>
        <w:t>Ziarna- kura, kaczka, gęś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Marchewka- królik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Trawa- krowa, owca, koza, koń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Ryby- kot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Mięso- pies</w:t>
      </w:r>
      <w:bookmarkStart w:id="0" w:name="_GoBack"/>
      <w:bookmarkEnd w:id="0"/>
    </w:p>
    <w:p w:rsidR="0088707C" w:rsidRDefault="00C00386">
      <w:r>
        <w:tab/>
      </w:r>
    </w:p>
    <w:sectPr w:rsidR="0088707C" w:rsidSect="00C00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5A"/>
    <w:rsid w:val="00221B5A"/>
    <w:rsid w:val="003D259D"/>
    <w:rsid w:val="0088707C"/>
    <w:rsid w:val="00C0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2020-04-14T09:16:00Z</dcterms:created>
  <dcterms:modified xsi:type="dcterms:W3CDTF">2020-04-14T09:25:00Z</dcterms:modified>
</cp:coreProperties>
</file>