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43" w:rsidRPr="00895743" w:rsidRDefault="00895743" w:rsidP="008957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„Pomieszane kurczęta”</w:t>
      </w:r>
    </w:p>
    <w:p w:rsidR="00714056" w:rsidRDefault="00714056" w:rsidP="00714056">
      <w:r>
        <w:rPr>
          <w:noProof/>
          <w:lang w:eastAsia="pl-PL"/>
        </w:rPr>
        <w:drawing>
          <wp:inline distT="0" distB="0" distL="0" distR="0">
            <wp:extent cx="1895475" cy="191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086060" cy="212407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133600" cy="217221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7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56" w:rsidRDefault="00714056" w:rsidP="00714056"/>
    <w:p w:rsidR="00714056" w:rsidRDefault="00895743" w:rsidP="00714056">
      <w:r>
        <w:rPr>
          <w:noProof/>
          <w:lang w:eastAsia="pl-PL"/>
        </w:rPr>
        <w:drawing>
          <wp:inline distT="0" distB="0" distL="0" distR="0">
            <wp:extent cx="677917" cy="893161"/>
            <wp:effectExtent l="0" t="0" r="8255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41" cy="8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noProof/>
          <w:lang w:eastAsia="pl-PL"/>
        </w:rPr>
        <w:drawing>
          <wp:inline distT="0" distB="0" distL="0" distR="0" wp14:anchorId="5CAF2925" wp14:editId="46CA518C">
            <wp:extent cx="693683" cy="881197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8" cy="88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014947C4" wp14:editId="7352D429">
            <wp:extent cx="1040524" cy="1285688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65" cy="128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15E0EEB1" wp14:editId="7131ACED">
            <wp:extent cx="677917" cy="893161"/>
            <wp:effectExtent l="0" t="0" r="8255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41" cy="8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5CAF2925" wp14:editId="46CA518C">
            <wp:extent cx="693683" cy="881197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8" cy="88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15E0EEB1" wp14:editId="7131ACED">
            <wp:extent cx="677917" cy="893161"/>
            <wp:effectExtent l="0" t="0" r="8255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41" cy="8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5CAF2925" wp14:editId="46CA518C">
            <wp:extent cx="693683" cy="881197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8" cy="88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43" w:rsidRDefault="00895743" w:rsidP="00714056"/>
    <w:p w:rsidR="00895743" w:rsidRDefault="00895743" w:rsidP="00714056"/>
    <w:p w:rsidR="00895743" w:rsidRDefault="00895743" w:rsidP="00895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09"/>
        </w:tabs>
      </w:pPr>
      <w:r>
        <w:rPr>
          <w:noProof/>
          <w:lang w:eastAsia="pl-PL"/>
        </w:rPr>
        <w:drawing>
          <wp:inline distT="0" distB="0" distL="0" distR="0" wp14:anchorId="6800BA70" wp14:editId="7EFD3D5D">
            <wp:extent cx="1040524" cy="1285688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65" cy="128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54282174" wp14:editId="229844F8">
            <wp:extent cx="693683" cy="88119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8" cy="88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 </w:t>
      </w:r>
      <w:r>
        <w:tab/>
      </w:r>
      <w:r>
        <w:rPr>
          <w:noProof/>
          <w:lang w:eastAsia="pl-PL"/>
        </w:rPr>
        <w:drawing>
          <wp:inline distT="0" distB="0" distL="0" distR="0" wp14:anchorId="469AB22A" wp14:editId="37B1C774">
            <wp:extent cx="693683" cy="88119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8" cy="88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A3D90F2" wp14:editId="66EE6BA7">
            <wp:extent cx="1040524" cy="1285688"/>
            <wp:effectExtent l="0" t="0" r="762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65" cy="128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5671B7FC" wp14:editId="63AC2426">
            <wp:extent cx="677917" cy="893161"/>
            <wp:effectExtent l="0" t="0" r="8255" b="254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41" cy="8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43" w:rsidRDefault="00895743" w:rsidP="00895743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09"/>
        </w:tabs>
      </w:pPr>
      <w:r>
        <w:lastRenderedPageBreak/>
        <w:t>„Kury i jajka”</w:t>
      </w:r>
    </w:p>
    <w:p w:rsidR="00895743" w:rsidRDefault="00895743" w:rsidP="00895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09"/>
        </w:tabs>
        <w:ind w:left="708"/>
      </w:pPr>
      <w:r>
        <w:rPr>
          <w:noProof/>
          <w:lang w:eastAsia="pl-PL"/>
        </w:rPr>
        <w:drawing>
          <wp:inline distT="0" distB="0" distL="0" distR="0" wp14:anchorId="0BC9D281" wp14:editId="589D6871">
            <wp:extent cx="1600875" cy="1655380"/>
            <wp:effectExtent l="0" t="0" r="0" b="254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42" cy="16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B954CC">
        <w:rPr>
          <w:noProof/>
          <w:lang w:eastAsia="pl-PL"/>
        </w:rPr>
        <w:drawing>
          <wp:inline distT="0" distB="0" distL="0" distR="0">
            <wp:extent cx="1040524" cy="1444607"/>
            <wp:effectExtent l="0" t="0" r="7620" b="381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25" cy="14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0BC9D281" wp14:editId="589D6871">
            <wp:extent cx="1600875" cy="1655380"/>
            <wp:effectExtent l="0" t="0" r="0" b="254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42" cy="16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4CC">
        <w:rPr>
          <w:noProof/>
          <w:lang w:eastAsia="pl-PL"/>
        </w:rPr>
        <w:drawing>
          <wp:inline distT="0" distB="0" distL="0" distR="0" wp14:anchorId="4C40DE62" wp14:editId="6FA043BE">
            <wp:extent cx="1040524" cy="1444607"/>
            <wp:effectExtent l="0" t="0" r="7620" b="381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25" cy="14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954CC">
        <w:rPr>
          <w:noProof/>
          <w:lang w:eastAsia="pl-PL"/>
        </w:rPr>
        <w:drawing>
          <wp:inline distT="0" distB="0" distL="0" distR="0" wp14:anchorId="4C40DE62" wp14:editId="6FA043BE">
            <wp:extent cx="1040524" cy="1444607"/>
            <wp:effectExtent l="0" t="0" r="7620" b="381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25" cy="14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0BC9D281" wp14:editId="589D6871">
            <wp:extent cx="1600875" cy="1655380"/>
            <wp:effectExtent l="0" t="0" r="0" b="254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42" cy="16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895743" w:rsidRDefault="00895743" w:rsidP="008957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09"/>
        </w:tabs>
        <w:ind w:left="708"/>
      </w:pPr>
    </w:p>
    <w:p w:rsidR="00B954CC" w:rsidRDefault="00895743" w:rsidP="00B95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09"/>
        </w:tabs>
      </w:pPr>
      <w:r>
        <w:rPr>
          <w:noProof/>
          <w:lang w:eastAsia="pl-PL"/>
        </w:rPr>
        <w:drawing>
          <wp:inline distT="0" distB="0" distL="0" distR="0" wp14:anchorId="665EC7B5" wp14:editId="5D206A5B">
            <wp:extent cx="1600875" cy="1655380"/>
            <wp:effectExtent l="0" t="0" r="0" b="254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42" cy="16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954CC">
        <w:rPr>
          <w:noProof/>
          <w:lang w:eastAsia="pl-PL"/>
        </w:rPr>
        <w:drawing>
          <wp:inline distT="0" distB="0" distL="0" distR="0" wp14:anchorId="4C40DE62" wp14:editId="6FA043BE">
            <wp:extent cx="1040524" cy="1444607"/>
            <wp:effectExtent l="0" t="0" r="7620" b="381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25" cy="14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F9D0BB6" wp14:editId="06D7191E">
            <wp:extent cx="1600875" cy="1655380"/>
            <wp:effectExtent l="0" t="0" r="0" b="254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42" cy="16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B954CC">
        <w:rPr>
          <w:noProof/>
          <w:lang w:eastAsia="pl-PL"/>
        </w:rPr>
        <w:drawing>
          <wp:inline distT="0" distB="0" distL="0" distR="0" wp14:anchorId="04EB38C4" wp14:editId="4EED78C4">
            <wp:extent cx="1040524" cy="1444607"/>
            <wp:effectExtent l="0" t="0" r="7620" b="381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25" cy="14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73ECE93" wp14:editId="0F8788F0">
            <wp:extent cx="1600875" cy="1655380"/>
            <wp:effectExtent l="0" t="0" r="0" b="254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42" cy="16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954CC">
        <w:rPr>
          <w:noProof/>
          <w:lang w:eastAsia="pl-PL"/>
        </w:rPr>
        <w:drawing>
          <wp:inline distT="0" distB="0" distL="0" distR="0" wp14:anchorId="4C40DE62" wp14:editId="6FA043BE">
            <wp:extent cx="1040524" cy="1444607"/>
            <wp:effectExtent l="0" t="0" r="7620" b="381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25" cy="14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4CC">
        <w:rPr>
          <w:noProof/>
          <w:lang w:eastAsia="pl-PL"/>
        </w:rPr>
        <w:drawing>
          <wp:inline distT="0" distB="0" distL="0" distR="0" wp14:anchorId="4C40DE62" wp14:editId="6FA043BE">
            <wp:extent cx="1040524" cy="1444607"/>
            <wp:effectExtent l="0" t="0" r="7620" b="381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25" cy="14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D9D271E" wp14:editId="70F2921F">
            <wp:extent cx="1600875" cy="1655380"/>
            <wp:effectExtent l="0" t="0" r="0" b="254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42" cy="16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7A766AAF" wp14:editId="2BE7BF99">
            <wp:extent cx="1600875" cy="1655380"/>
            <wp:effectExtent l="0" t="0" r="0" b="254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42" cy="16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B954CC">
        <w:rPr>
          <w:noProof/>
          <w:lang w:eastAsia="pl-PL"/>
        </w:rPr>
        <w:drawing>
          <wp:inline distT="0" distB="0" distL="0" distR="0" wp14:anchorId="4C40DE62" wp14:editId="6FA043BE">
            <wp:extent cx="1040524" cy="1444607"/>
            <wp:effectExtent l="0" t="0" r="7620" b="381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25" cy="14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74AE2C84" wp14:editId="58EEBF49">
            <wp:extent cx="1600875" cy="1655380"/>
            <wp:effectExtent l="0" t="0" r="0" b="254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42" cy="16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954CC">
        <w:rPr>
          <w:noProof/>
          <w:lang w:eastAsia="pl-PL"/>
        </w:rPr>
        <w:drawing>
          <wp:inline distT="0" distB="0" distL="0" distR="0" wp14:anchorId="4C40DE62" wp14:editId="6FA043BE">
            <wp:extent cx="1040524" cy="1444607"/>
            <wp:effectExtent l="0" t="0" r="7620" b="381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25" cy="14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CC" w:rsidRDefault="00B954CC" w:rsidP="00B95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09"/>
        </w:tabs>
      </w:pPr>
    </w:p>
    <w:p w:rsidR="00B954CC" w:rsidRDefault="00B954CC" w:rsidP="00B95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09"/>
        </w:tabs>
      </w:pPr>
    </w:p>
    <w:p w:rsidR="00B954CC" w:rsidRDefault="00B954CC" w:rsidP="00B954C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09"/>
        </w:tabs>
      </w:pPr>
      <w:r>
        <w:lastRenderedPageBreak/>
        <w:t>„ Ile kur zniosło jajko”</w:t>
      </w:r>
    </w:p>
    <w:p w:rsidR="00B954CC" w:rsidRDefault="00B954CC" w:rsidP="00B95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09"/>
        </w:tabs>
        <w:jc w:val="center"/>
      </w:pPr>
    </w:p>
    <w:p w:rsidR="00895743" w:rsidRPr="00714056" w:rsidRDefault="00B954CC" w:rsidP="00B95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509"/>
        </w:tabs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740869" cy="5750461"/>
            <wp:effectExtent l="0" t="0" r="0" b="317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559" cy="575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95743">
        <w:br w:type="textWrapping" w:clear="all"/>
      </w:r>
    </w:p>
    <w:sectPr w:rsidR="00895743" w:rsidRPr="00714056" w:rsidSect="00714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FD0"/>
    <w:multiLevelType w:val="hybridMultilevel"/>
    <w:tmpl w:val="AFA2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20"/>
    <w:rsid w:val="003D259D"/>
    <w:rsid w:val="00714056"/>
    <w:rsid w:val="0088707C"/>
    <w:rsid w:val="00895743"/>
    <w:rsid w:val="00952320"/>
    <w:rsid w:val="00B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2020-04-03T14:25:00Z</dcterms:created>
  <dcterms:modified xsi:type="dcterms:W3CDTF">2020-04-03T14:44:00Z</dcterms:modified>
</cp:coreProperties>
</file>