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6" w:rsidRPr="00617FB0" w:rsidRDefault="008128F6" w:rsidP="00624A9E">
      <w:pPr>
        <w:tabs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W pustej ramce narysuj lub powiedz przedmiot, którego nazwa zaczyna się na literę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A9E">
        <w:rPr>
          <w:rFonts w:ascii="Times New Roman" w:hAnsi="Times New Roman" w:cs="Times New Roman"/>
          <w:b/>
          <w:sz w:val="24"/>
          <w:szCs w:val="24"/>
        </w:rPr>
        <w:t>f</w:t>
      </w:r>
    </w:p>
    <w:p w:rsidR="008128F6" w:rsidRDefault="00624A9E" w:rsidP="008128F6">
      <w:r w:rsidRPr="00624A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CF511" wp14:editId="002244A0">
                <wp:simplePos x="0" y="0"/>
                <wp:positionH relativeFrom="column">
                  <wp:posOffset>93432</wp:posOffset>
                </wp:positionH>
                <wp:positionV relativeFrom="paragraph">
                  <wp:posOffset>33151</wp:posOffset>
                </wp:positionV>
                <wp:extent cx="1734119" cy="1008993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19" cy="1008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9E" w:rsidRPr="00624A9E" w:rsidRDefault="00624A9E" w:rsidP="00624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624A9E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f,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35pt;margin-top:2.6pt;width:136.55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" stroked="f">
                <v:textbox>
                  <w:txbxContent>
                    <w:p w:rsidR="00624A9E" w:rsidRPr="00624A9E" w:rsidRDefault="00624A9E" w:rsidP="00624A9E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624A9E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f, F</w:t>
                      </w:r>
                    </w:p>
                  </w:txbxContent>
                </v:textbox>
              </v:shape>
            </w:pict>
          </mc:Fallback>
        </mc:AlternateContent>
      </w:r>
      <w:r w:rsidR="008128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1F3E5" wp14:editId="07E66E96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8128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3487" wp14:editId="1744F630">
                <wp:simplePos x="0" y="0"/>
                <wp:positionH relativeFrom="column">
                  <wp:posOffset>14605</wp:posOffset>
                </wp:positionH>
                <wp:positionV relativeFrom="paragraph">
                  <wp:posOffset>-64223</wp:posOffset>
                </wp:positionV>
                <wp:extent cx="1907628" cy="1229711"/>
                <wp:effectExtent l="0" t="0" r="1651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8" cy="122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8128F6">
        <w:tab/>
      </w:r>
      <w:r w:rsidR="008128F6">
        <w:tab/>
      </w:r>
      <w:r w:rsidR="008128F6">
        <w:tab/>
      </w:r>
      <w:r w:rsidR="008128F6">
        <w:tab/>
      </w:r>
      <w:r w:rsidR="008128F6">
        <w:tab/>
      </w:r>
      <w:r w:rsidR="008128F6">
        <w:tab/>
      </w:r>
      <w:r w:rsidR="008128F6">
        <w:tab/>
      </w:r>
    </w:p>
    <w:p w:rsidR="008128F6" w:rsidRDefault="008128F6" w:rsidP="008128F6"/>
    <w:p w:rsidR="008128F6" w:rsidRDefault="008128F6" w:rsidP="008128F6"/>
    <w:p w:rsidR="008128F6" w:rsidRDefault="008128F6" w:rsidP="008128F6"/>
    <w:p w:rsidR="00624A9E" w:rsidRDefault="00624A9E" w:rsidP="008128F6"/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C3077" wp14:editId="2B8C155E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9E" w:rsidRDefault="00624A9E" w:rsidP="00624A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51F2C2" wp14:editId="67DAE958">
                                  <wp:extent cx="1671320" cy="1119505"/>
                                  <wp:effectExtent l="0" t="0" r="5080" b="4445"/>
                                  <wp:docPr id="11" name="Obraz 11" descr="C:\Users\Joanna\AppData\Local\Microsoft\Windows\INetCache\IE\OYMIVWZA\1200px-Gruene_Bohne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oanna\AppData\Local\Microsoft\Windows\INetCache\IE\OYMIVWZA\1200px-Gruene_Bohne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20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A9E" w:rsidRDefault="00624A9E" w:rsidP="00624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624A9E" w:rsidRDefault="00624A9E" w:rsidP="00624A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951F2C2" wp14:editId="67DAE958">
                            <wp:extent cx="1671320" cy="1119505"/>
                            <wp:effectExtent l="0" t="0" r="5080" b="4445"/>
                            <wp:docPr id="11" name="Obraz 11" descr="C:\Users\Joanna\AppData\Local\Microsoft\Windows\INetCache\IE\OYMIVWZA\1200px-Gruene_Bohne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oanna\AppData\Local\Microsoft\Windows\INetCache\IE\OYMIVWZA\1200px-Gruene_Bohne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20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A9E" w:rsidRDefault="00624A9E" w:rsidP="00624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C87F6" wp14:editId="3998AB2B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9E" w:rsidRDefault="00624A9E" w:rsidP="00624A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0225F4" wp14:editId="1476F46F">
                                  <wp:extent cx="1702676" cy="914400"/>
                                  <wp:effectExtent l="0" t="0" r="0" b="0"/>
                                  <wp:docPr id="10" name="Obraz 10" descr="C:\Users\Joanna\AppData\Local\Microsoft\Windows\INetCache\IE\7A598G0O\Flet_prost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7A598G0O\Flet_prost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91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A9E" w:rsidRDefault="00624A9E" w:rsidP="00624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624A9E" w:rsidRDefault="00624A9E" w:rsidP="00624A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0225F4" wp14:editId="1476F46F">
                            <wp:extent cx="1702676" cy="914400"/>
                            <wp:effectExtent l="0" t="0" r="0" b="0"/>
                            <wp:docPr id="10" name="Obraz 10" descr="C:\Users\Joanna\AppData\Local\Microsoft\Windows\INetCache\IE\7A598G0O\Flet_prost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7A598G0O\Flet_prost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914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A9E" w:rsidRDefault="00624A9E" w:rsidP="00624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B54A8" wp14:editId="4F1B882C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9E" w:rsidRDefault="00624A9E" w:rsidP="00624A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07673B" wp14:editId="09104064">
                                  <wp:extent cx="1687195" cy="1009015"/>
                                  <wp:effectExtent l="0" t="0" r="8255" b="635"/>
                                  <wp:docPr id="8" name="Obraz 8" descr="C:\Users\Joanna\AppData\Local\Microsoft\Windows\INetCache\IE\T9PG3MPN\harbor-1081482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T9PG3MPN\harbor-1081482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A9E" w:rsidRDefault="00624A9E" w:rsidP="00624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624A9E" w:rsidRDefault="00624A9E" w:rsidP="00624A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07673B" wp14:editId="09104064">
                            <wp:extent cx="1687195" cy="1009015"/>
                            <wp:effectExtent l="0" t="0" r="8255" b="635"/>
                            <wp:docPr id="8" name="Obraz 8" descr="C:\Users\Joanna\AppData\Local\Microsoft\Windows\INetCache\IE\T9PG3MPN\harbor-1081482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T9PG3MPN\harbor-1081482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5" cy="100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A9E" w:rsidRDefault="00624A9E" w:rsidP="00624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3E356" wp14:editId="3D7554E6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9E" w:rsidRDefault="00624A9E" w:rsidP="00624A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91160D" wp14:editId="7707BB33">
                                  <wp:extent cx="1024890" cy="1103630"/>
                                  <wp:effectExtent l="0" t="0" r="3810" b="1270"/>
                                  <wp:docPr id="7" name="Obraz 7" descr="C:\Users\Joanna\AppData\Local\Microsoft\Windows\INetCache\IE\RAP7JMI4\palette-23406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RAP7JMI4\palette-23406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A9E" w:rsidRDefault="00624A9E" w:rsidP="00624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624A9E" w:rsidRDefault="00624A9E" w:rsidP="00624A9E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91160D" wp14:editId="7707BB33">
                            <wp:extent cx="1024890" cy="1103630"/>
                            <wp:effectExtent l="0" t="0" r="3810" b="1270"/>
                            <wp:docPr id="7" name="Obraz 7" descr="C:\Users\Joanna\AppData\Local\Microsoft\Windows\INetCache\IE\RAP7JMI4\palette-23406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RAP7JMI4\palette-23406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A9E" w:rsidRDefault="00624A9E" w:rsidP="00624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A9E" w:rsidRDefault="00624A9E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Pr="00624A9E" w:rsidRDefault="00624A9E" w:rsidP="008128F6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fasola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farby</w:t>
      </w: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</w:p>
    <w:p w:rsidR="00624A9E" w:rsidRPr="00624A9E" w:rsidRDefault="00624A9E" w:rsidP="008128F6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>foka</w:t>
      </w:r>
      <w:r>
        <w:rPr>
          <w:rFonts w:ascii="Elementarz" w:hAnsi="Elementarz" w:cs="Times New Roman"/>
          <w:b/>
          <w:sz w:val="40"/>
          <w:szCs w:val="40"/>
        </w:rPr>
        <w:tab/>
      </w:r>
      <w:r w:rsidR="00310A09">
        <w:rPr>
          <w:rFonts w:ascii="Elementarz" w:hAnsi="Elementarz" w:cs="Times New Roman"/>
          <w:b/>
          <w:sz w:val="40"/>
          <w:szCs w:val="40"/>
        </w:rPr>
        <w:tab/>
      </w:r>
      <w:r w:rsidR="00310A09">
        <w:rPr>
          <w:rFonts w:ascii="Elementarz" w:hAnsi="Elementarz" w:cs="Times New Roman"/>
          <w:b/>
          <w:sz w:val="40"/>
          <w:szCs w:val="40"/>
        </w:rPr>
        <w:tab/>
      </w:r>
      <w:r w:rsidR="00310A09">
        <w:rPr>
          <w:rFonts w:ascii="Elementarz" w:hAnsi="Elementarz" w:cs="Times New Roman"/>
          <w:b/>
          <w:sz w:val="40"/>
          <w:szCs w:val="40"/>
        </w:rPr>
        <w:tab/>
      </w:r>
      <w:r w:rsidR="00310A09">
        <w:rPr>
          <w:rFonts w:ascii="Elementarz" w:hAnsi="Elementarz" w:cs="Times New Roman"/>
          <w:b/>
          <w:sz w:val="40"/>
          <w:szCs w:val="40"/>
        </w:rPr>
        <w:tab/>
      </w:r>
      <w:r w:rsidR="00310A09">
        <w:rPr>
          <w:rFonts w:ascii="Elementarz" w:hAnsi="Elementarz" w:cs="Times New Roman"/>
          <w:b/>
          <w:sz w:val="40"/>
          <w:szCs w:val="40"/>
        </w:rPr>
        <w:tab/>
      </w:r>
      <w:r w:rsidR="00310A09">
        <w:rPr>
          <w:rFonts w:ascii="Elementarz" w:hAnsi="Elementarz" w:cs="Times New Roman"/>
          <w:b/>
          <w:sz w:val="40"/>
          <w:szCs w:val="40"/>
        </w:rPr>
        <w:tab/>
        <w:t>flet</w:t>
      </w:r>
    </w:p>
    <w:p w:rsidR="008128F6" w:rsidRDefault="008128F6" w:rsidP="00812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 w:rsidR="00624A9E">
        <w:rPr>
          <w:rFonts w:ascii="Times New Roman" w:hAnsi="Times New Roman" w:cs="Times New Roman"/>
          <w:b/>
          <w:sz w:val="24"/>
          <w:szCs w:val="24"/>
        </w:rPr>
        <w:t>f, F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02033B" w:rsidRPr="0002033B" w:rsidRDefault="00310A09" w:rsidP="008128F6">
      <w:pPr>
        <w:rPr>
          <w:rFonts w:ascii="Elementarz" w:hAnsi="Elementarz" w:cs="Times New Roman"/>
          <w:b/>
          <w:sz w:val="44"/>
          <w:szCs w:val="44"/>
        </w:rPr>
      </w:pPr>
      <w:r>
        <w:rPr>
          <w:rFonts w:ascii="Elementarz" w:hAnsi="Elementarz" w:cs="Times New Roman"/>
          <w:b/>
          <w:sz w:val="44"/>
          <w:szCs w:val="44"/>
        </w:rPr>
        <w:t>f</w:t>
      </w:r>
      <w:bookmarkStart w:id="0" w:name="_GoBack"/>
      <w:bookmarkEnd w:id="0"/>
      <w:r w:rsidR="0002033B">
        <w:rPr>
          <w:rFonts w:ascii="Elementarz" w:hAnsi="Elementarz" w:cs="Times New Roman"/>
          <w:b/>
          <w:sz w:val="44"/>
          <w:szCs w:val="44"/>
        </w:rPr>
        <w:t>iga,</w:t>
      </w:r>
      <w:r w:rsidR="0002033B">
        <w:rPr>
          <w:rFonts w:ascii="Elementarz" w:hAnsi="Elementarz" w:cs="Times New Roman"/>
          <w:b/>
          <w:sz w:val="44"/>
          <w:szCs w:val="44"/>
        </w:rPr>
        <w:tab/>
      </w:r>
      <w:r w:rsidR="0002033B">
        <w:rPr>
          <w:rFonts w:ascii="Elementarz" w:hAnsi="Elementarz" w:cs="Times New Roman"/>
          <w:b/>
          <w:sz w:val="44"/>
          <w:szCs w:val="44"/>
        </w:rPr>
        <w:tab/>
        <w:t>fasola,</w:t>
      </w:r>
      <w:r w:rsidR="0002033B">
        <w:rPr>
          <w:rFonts w:ascii="Elementarz" w:hAnsi="Elementarz" w:cs="Times New Roman"/>
          <w:b/>
          <w:sz w:val="44"/>
          <w:szCs w:val="44"/>
        </w:rPr>
        <w:tab/>
      </w:r>
      <w:r w:rsidR="0002033B">
        <w:rPr>
          <w:rFonts w:ascii="Elementarz" w:hAnsi="Elementarz" w:cs="Times New Roman"/>
          <w:b/>
          <w:sz w:val="44"/>
          <w:szCs w:val="44"/>
        </w:rPr>
        <w:tab/>
        <w:t>fotograf,</w:t>
      </w:r>
      <w:r w:rsidR="0002033B">
        <w:rPr>
          <w:rFonts w:ascii="Elementarz" w:hAnsi="Elementarz" w:cs="Times New Roman"/>
          <w:b/>
          <w:sz w:val="44"/>
          <w:szCs w:val="44"/>
        </w:rPr>
        <w:tab/>
      </w:r>
      <w:r w:rsidR="0002033B">
        <w:rPr>
          <w:rFonts w:ascii="Elementarz" w:hAnsi="Elementarz" w:cs="Times New Roman"/>
          <w:b/>
          <w:sz w:val="44"/>
          <w:szCs w:val="44"/>
        </w:rPr>
        <w:tab/>
        <w:t>figura,</w:t>
      </w:r>
      <w:r w:rsidR="0002033B">
        <w:rPr>
          <w:rFonts w:ascii="Elementarz" w:hAnsi="Elementarz" w:cs="Times New Roman"/>
          <w:b/>
          <w:sz w:val="44"/>
          <w:szCs w:val="44"/>
        </w:rPr>
        <w:tab/>
      </w:r>
      <w:r w:rsidR="0002033B">
        <w:rPr>
          <w:rFonts w:ascii="Elementarz" w:hAnsi="Elementarz" w:cs="Times New Roman"/>
          <w:b/>
          <w:sz w:val="44"/>
          <w:szCs w:val="44"/>
        </w:rPr>
        <w:tab/>
        <w:t>delfin</w:t>
      </w:r>
    </w:p>
    <w:p w:rsidR="0088707C" w:rsidRDefault="0002033B" w:rsidP="00812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sylaby i wyrazy</w:t>
      </w:r>
    </w:p>
    <w:p w:rsidR="0002033B" w:rsidRPr="0002033B" w:rsidRDefault="0002033B" w:rsidP="008128F6">
      <w:pPr>
        <w:rPr>
          <w:rFonts w:ascii="Elementarz" w:hAnsi="Elementarz" w:cs="Times New Roman"/>
          <w:b/>
          <w:sz w:val="40"/>
          <w:szCs w:val="40"/>
        </w:rPr>
      </w:pPr>
      <w:proofErr w:type="spellStart"/>
      <w:r>
        <w:rPr>
          <w:rFonts w:ascii="Elementarz" w:hAnsi="Elementarz" w:cs="Times New Roman"/>
          <w:b/>
          <w:sz w:val="40"/>
          <w:szCs w:val="40"/>
        </w:rPr>
        <w:t>af</w:t>
      </w:r>
      <w:proofErr w:type="spellEnd"/>
      <w:r>
        <w:rPr>
          <w:rFonts w:ascii="Elementarz" w:hAnsi="Elementarz" w:cs="Times New Roman"/>
          <w:b/>
          <w:sz w:val="40"/>
          <w:szCs w:val="40"/>
        </w:rPr>
        <w:t>,</w:t>
      </w:r>
      <w:r>
        <w:rPr>
          <w:rFonts w:ascii="Elementarz" w:hAnsi="Elementarz" w:cs="Times New Roman"/>
          <w:b/>
          <w:sz w:val="40"/>
          <w:szCs w:val="40"/>
        </w:rPr>
        <w:tab/>
        <w:t>of,</w:t>
      </w:r>
      <w:r>
        <w:rPr>
          <w:rFonts w:ascii="Elementarz" w:hAnsi="Elementarz" w:cs="Times New Roman"/>
          <w:b/>
          <w:sz w:val="40"/>
          <w:szCs w:val="40"/>
        </w:rPr>
        <w:tab/>
      </w:r>
      <w:proofErr w:type="spellStart"/>
      <w:r>
        <w:rPr>
          <w:rFonts w:ascii="Elementarz" w:hAnsi="Elementarz" w:cs="Times New Roman"/>
          <w:b/>
          <w:sz w:val="40"/>
          <w:szCs w:val="40"/>
        </w:rPr>
        <w:t>if</w:t>
      </w:r>
      <w:proofErr w:type="spellEnd"/>
      <w:r>
        <w:rPr>
          <w:rFonts w:ascii="Elementarz" w:hAnsi="Elementarz" w:cs="Times New Roman"/>
          <w:b/>
          <w:sz w:val="40"/>
          <w:szCs w:val="40"/>
        </w:rPr>
        <w:t xml:space="preserve">, </w:t>
      </w:r>
      <w:r>
        <w:rPr>
          <w:rFonts w:ascii="Elementarz" w:hAnsi="Elementarz" w:cs="Times New Roman"/>
          <w:b/>
          <w:sz w:val="40"/>
          <w:szCs w:val="40"/>
        </w:rPr>
        <w:tab/>
      </w:r>
      <w:proofErr w:type="spellStart"/>
      <w:r>
        <w:rPr>
          <w:rFonts w:ascii="Elementarz" w:hAnsi="Elementarz" w:cs="Times New Roman"/>
          <w:b/>
          <w:sz w:val="40"/>
          <w:szCs w:val="40"/>
        </w:rPr>
        <w:t>fo</w:t>
      </w:r>
      <w:proofErr w:type="spellEnd"/>
      <w:r>
        <w:rPr>
          <w:rFonts w:ascii="Elementarz" w:hAnsi="Elementarz" w:cs="Times New Roman"/>
          <w:b/>
          <w:sz w:val="40"/>
          <w:szCs w:val="40"/>
        </w:rPr>
        <w:t>,</w:t>
      </w:r>
      <w:r>
        <w:rPr>
          <w:rFonts w:ascii="Elementarz" w:hAnsi="Elementarz" w:cs="Times New Roman"/>
          <w:b/>
          <w:sz w:val="40"/>
          <w:szCs w:val="40"/>
        </w:rPr>
        <w:tab/>
      </w:r>
      <w:proofErr w:type="spellStart"/>
      <w:r>
        <w:rPr>
          <w:rFonts w:ascii="Elementarz" w:hAnsi="Elementarz" w:cs="Times New Roman"/>
          <w:b/>
          <w:sz w:val="40"/>
          <w:szCs w:val="40"/>
        </w:rPr>
        <w:t>fo</w:t>
      </w:r>
      <w:proofErr w:type="spellEnd"/>
      <w:r>
        <w:rPr>
          <w:rFonts w:ascii="Elementarz" w:hAnsi="Elementarz" w:cs="Times New Roman"/>
          <w:b/>
          <w:sz w:val="40"/>
          <w:szCs w:val="40"/>
        </w:rPr>
        <w:t>,</w:t>
      </w:r>
      <w:r>
        <w:rPr>
          <w:rFonts w:ascii="Elementarz" w:hAnsi="Elementarz" w:cs="Times New Roman"/>
          <w:b/>
          <w:sz w:val="40"/>
          <w:szCs w:val="40"/>
        </w:rPr>
        <w:tab/>
        <w:t>fi,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fik,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foka,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fosa,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</w:p>
    <w:sectPr w:rsidR="0002033B" w:rsidRPr="0002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72"/>
    <w:rsid w:val="0002033B"/>
    <w:rsid w:val="00310A09"/>
    <w:rsid w:val="003D259D"/>
    <w:rsid w:val="0051524F"/>
    <w:rsid w:val="00624A9E"/>
    <w:rsid w:val="008128F6"/>
    <w:rsid w:val="0088707C"/>
    <w:rsid w:val="009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2020-04-11T14:16:00Z</dcterms:created>
  <dcterms:modified xsi:type="dcterms:W3CDTF">2020-04-11T16:10:00Z</dcterms:modified>
</cp:coreProperties>
</file>