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Pr="00A90206" w:rsidRDefault="00A90206">
      <w:pPr>
        <w:rPr>
          <w:rFonts w:ascii="Times New Roman" w:hAnsi="Times New Roman" w:cs="Times New Roman"/>
          <w:sz w:val="24"/>
          <w:szCs w:val="24"/>
        </w:rPr>
      </w:pPr>
      <w:r w:rsidRPr="00A90206">
        <w:rPr>
          <w:rFonts w:ascii="Times New Roman" w:hAnsi="Times New Roman" w:cs="Times New Roman"/>
          <w:sz w:val="24"/>
          <w:szCs w:val="24"/>
        </w:rPr>
        <w:t>Co to za dom?</w:t>
      </w:r>
    </w:p>
    <w:p w:rsidR="00A90206" w:rsidRDefault="00A90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54869" cy="3925614"/>
            <wp:effectExtent l="0" t="0" r="0" b="0"/>
            <wp:docPr id="1" name="Obraz 1" descr="C:\Users\Joanna\AppData\Local\Microsoft\Windows\INetCache\IE\0CT7M5LR\Dom_jednorodzinny_w_Gryficac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\AppData\Local\Microsoft\Windows\INetCache\IE\0CT7M5LR\Dom_jednorodzinny_w_Gryficach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93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206" w:rsidRDefault="00A90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4414" cy="4303987"/>
            <wp:effectExtent l="0" t="0" r="0" b="1905"/>
            <wp:docPr id="2" name="Obraz 2" descr="C:\Users\Joanna\AppData\Local\Microsoft\Windows\INetCache\IE\SYQBC0KL\Os_Rusa_Poznań_RB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nna\AppData\Local\Microsoft\Windows\INetCache\IE\SYQBC0KL\Os_Rusa_Poznań_RB1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1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206" w:rsidRDefault="00A90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486400" cy="4121670"/>
            <wp:effectExtent l="0" t="0" r="0" b="0"/>
            <wp:docPr id="3" name="Obraz 3" descr="C:\Users\Joanna\AppData\Local\Microsoft\Windows\INetCache\IE\40N6XWG2\Chałupa_z_Niebocka_(1892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nna\AppData\Local\Microsoft\Windows\INetCache\IE\40N6XWG2\Chałupa_z_Niebocka_(1892)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716" cy="412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206" w:rsidRDefault="00A90206">
      <w:pPr>
        <w:rPr>
          <w:rFonts w:ascii="Times New Roman" w:hAnsi="Times New Roman" w:cs="Times New Roman"/>
          <w:sz w:val="24"/>
          <w:szCs w:val="24"/>
        </w:rPr>
      </w:pPr>
    </w:p>
    <w:p w:rsidR="00A90206" w:rsidRPr="00A90206" w:rsidRDefault="00A902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28744" cy="4099034"/>
            <wp:effectExtent l="0" t="0" r="571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mienic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493" cy="410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0206" w:rsidRPr="00A90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E7"/>
    <w:rsid w:val="003D259D"/>
    <w:rsid w:val="006215E7"/>
    <w:rsid w:val="0088707C"/>
    <w:rsid w:val="00A9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2020-05-08T08:45:00Z</dcterms:created>
  <dcterms:modified xsi:type="dcterms:W3CDTF">2020-05-08T08:49:00Z</dcterms:modified>
</cp:coreProperties>
</file>