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KRAJE UNII EUROPEJSKIEJ</w:t>
      </w:r>
    </w:p>
    <w:p w:rsidR="00021723" w:rsidRDefault="0002172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21723" w:rsidRDefault="0002172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021723" w:rsidRDefault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134100" cy="7391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24" cy="741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CIEKAWOSTKI</w:t>
      </w:r>
    </w:p>
    <w:p w:rsidR="00021723" w:rsidRDefault="00021723" w:rsidP="000217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Dania- jest tam </w:t>
      </w:r>
      <w:proofErr w:type="spellStart"/>
      <w:r>
        <w:rPr>
          <w:rFonts w:ascii="Times New Roman" w:hAnsi="Times New Roman" w:cs="Times New Roman"/>
          <w:sz w:val="24"/>
          <w:szCs w:val="24"/>
        </w:rPr>
        <w:t>Legoland</w:t>
      </w:r>
      <w:proofErr w:type="spellEnd"/>
      <w:r>
        <w:rPr>
          <w:rFonts w:ascii="Times New Roman" w:hAnsi="Times New Roman" w:cs="Times New Roman"/>
          <w:sz w:val="24"/>
          <w:szCs w:val="24"/>
        </w:rPr>
        <w:t>, przyciągający dzieci z całej Europy</w:t>
      </w:r>
    </w:p>
    <w:p w:rsidR="00021723" w:rsidRDefault="00021723" w:rsidP="000217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Finlandia- mieszkający tam ludzie, znani są ze swojej gościnności, lato trwa od czerwca do września, a w lipcu można podziwiać tzw. Białe noce, jest tam też bardzo dużo jezior</w:t>
      </w:r>
    </w:p>
    <w:p w:rsidR="00021723" w:rsidRPr="00021723" w:rsidRDefault="00021723" w:rsidP="000217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Norwegia- słynie z fiordów, porasta ją tundra, po której wędrują stada reniferów</w:t>
      </w:r>
    </w:p>
    <w:p w:rsidR="00021723" w:rsidRPr="00021723" w:rsidRDefault="00021723" w:rsidP="000217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Grecja- kraj bardzo ciepły słynie z licznych zabytków w Atenach, Delfach, Olimpii</w:t>
      </w:r>
    </w:p>
    <w:p w:rsidR="00021723" w:rsidRPr="00021723" w:rsidRDefault="00021723" w:rsidP="000217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Włochy- kraj słynący z dużej ilości wysp, na których znajdują się wulkany</w:t>
      </w:r>
    </w:p>
    <w:p w:rsidR="00021723" w:rsidRPr="00021723" w:rsidRDefault="00021723" w:rsidP="00021723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LEGOLAND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4563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FIORDY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TUDRA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32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ndr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OLIMP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56521" cy="3186507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i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21" cy="318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WŁOCH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8803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</w:p>
    <w:p w:rsid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WULKANY</w:t>
      </w:r>
    </w:p>
    <w:p w:rsidR="0053608D" w:rsidRDefault="0053608D" w:rsidP="0002172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816010" cy="3864873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ulk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668" cy="38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1723" w:rsidRPr="00021723" w:rsidRDefault="00021723" w:rsidP="00021723">
      <w:pPr>
        <w:rPr>
          <w:rFonts w:ascii="Times New Roman" w:hAnsi="Times New Roman" w:cs="Times New Roman"/>
          <w:sz w:val="24"/>
          <w:szCs w:val="24"/>
        </w:rPr>
      </w:pPr>
    </w:p>
    <w:sectPr w:rsidR="00021723" w:rsidRPr="000217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95B5C"/>
    <w:multiLevelType w:val="hybridMultilevel"/>
    <w:tmpl w:val="59020F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35"/>
    <w:rsid w:val="00021723"/>
    <w:rsid w:val="00370C35"/>
    <w:rsid w:val="003D259D"/>
    <w:rsid w:val="0053608D"/>
    <w:rsid w:val="0088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72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217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172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217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3</cp:revision>
  <dcterms:created xsi:type="dcterms:W3CDTF">2020-05-14T10:41:00Z</dcterms:created>
  <dcterms:modified xsi:type="dcterms:W3CDTF">2020-05-14T10:59:00Z</dcterms:modified>
</cp:coreProperties>
</file>