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3C" w:rsidRPr="00A3503C" w:rsidRDefault="00A3503C">
      <w:pPr>
        <w:rPr>
          <w:sz w:val="24"/>
          <w:szCs w:val="24"/>
        </w:rPr>
      </w:pPr>
      <w:r w:rsidRPr="00A3503C">
        <w:rPr>
          <w:noProof/>
          <w:sz w:val="24"/>
          <w:szCs w:val="24"/>
          <w:lang w:eastAsia="pl-PL"/>
        </w:rPr>
        <w:drawing>
          <wp:inline distT="0" distB="0" distL="0" distR="0" wp14:anchorId="208FDB41" wp14:editId="49DB1DE9">
            <wp:extent cx="3710763" cy="4378700"/>
            <wp:effectExtent l="0" t="0" r="4445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090" cy="438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03C" w:rsidRPr="00A3503C" w:rsidRDefault="00A3503C" w:rsidP="00A3503C">
      <w:pPr>
        <w:pStyle w:val="NormalnyWeb"/>
      </w:pPr>
      <w:r w:rsidRPr="00A3503C">
        <w:rPr>
          <w:b/>
          <w:bCs/>
        </w:rPr>
        <w:t xml:space="preserve">Herb </w:t>
      </w:r>
      <w:hyperlink r:id="rId6" w:tooltip="Kielce" w:history="1">
        <w:r w:rsidRPr="00A3503C">
          <w:rPr>
            <w:rStyle w:val="Hipercze"/>
            <w:b/>
            <w:bCs/>
            <w:color w:val="auto"/>
            <w:u w:val="none"/>
          </w:rPr>
          <w:t>Kielc</w:t>
        </w:r>
      </w:hyperlink>
      <w:r w:rsidRPr="00A3503C">
        <w:t xml:space="preserve"> </w:t>
      </w:r>
      <w:hyperlink r:id="rId7" w:tooltip="Blazonowanie" w:history="1">
        <w:r w:rsidRPr="00A3503C">
          <w:rPr>
            <w:rStyle w:val="Hipercze"/>
            <w:color w:val="auto"/>
            <w:u w:val="none"/>
          </w:rPr>
          <w:t>przedstawia</w:t>
        </w:r>
      </w:hyperlink>
      <w:r w:rsidRPr="00A3503C">
        <w:t xml:space="preserve"> w polu czerwonym złote majuskuły CK pod złotą koroną o pięciu widocznych kwiatonach w kształcie trójliści. </w:t>
      </w:r>
    </w:p>
    <w:p w:rsidR="00A3503C" w:rsidRPr="00A3503C" w:rsidRDefault="00A3503C" w:rsidP="00A3503C">
      <w:pPr>
        <w:pStyle w:val="NormalnyWeb"/>
      </w:pPr>
      <w:r w:rsidRPr="00A3503C">
        <w:t>Herb w obecnym kształcie został ustanowiony przez Radę Miasta 21 lutego 2019</w:t>
      </w:r>
    </w:p>
    <w:p w:rsidR="00A3503C" w:rsidRPr="00A3503C" w:rsidRDefault="00A3503C" w:rsidP="00A3503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8" w:history="1">
        <w:r w:rsidRPr="00A350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Kielce</w:t>
        </w:r>
      </w:hyperlink>
      <w:r w:rsidRPr="00A3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Co oznaczają litery „CK” w herbie miasta?</w:t>
      </w:r>
    </w:p>
    <w:p w:rsidR="00A3503C" w:rsidRPr="00A3503C" w:rsidRDefault="00A3503C" w:rsidP="00A35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Chyba wszyscy Kielczanie kojarzą </w:t>
      </w:r>
      <w:r w:rsidRPr="00A3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czerwony herb ze złotymi literami</w:t>
      </w:r>
      <w:r w:rsidRPr="00A3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ale nie wszyscy wiedzą, co one oznaczają. Jak się okazuje, nie jest to skrót od „cesarsko-królewskie”, jak niektórzy uważają. To po prostu </w:t>
      </w:r>
      <w:r w:rsidRPr="00A3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pierwsze litery od civitas </w:t>
      </w:r>
      <w:proofErr w:type="spellStart"/>
      <w:r w:rsidRPr="00A3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Kielcensis</w:t>
      </w:r>
      <w:proofErr w:type="spellEnd"/>
      <w:r w:rsidRPr="00A35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czyli po łacinie „obywatele Kielc”. Taki herb funkcjonuje w mieście już </w:t>
      </w:r>
      <w:r w:rsidRPr="00A3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1496 roku</w:t>
      </w:r>
      <w:r w:rsidRPr="00A350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A3503C" w:rsidRPr="00A3503C" w:rsidRDefault="00A3503C" w:rsidP="00A3503C">
      <w:pPr>
        <w:pStyle w:val="NormalnyWeb"/>
      </w:pPr>
    </w:p>
    <w:p w:rsidR="00A3503C" w:rsidRPr="00A3503C" w:rsidRDefault="00A3503C">
      <w:pPr>
        <w:rPr>
          <w:sz w:val="24"/>
          <w:szCs w:val="24"/>
        </w:rPr>
      </w:pPr>
    </w:p>
    <w:sectPr w:rsidR="00A3503C" w:rsidRPr="00A3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31"/>
    <w:rsid w:val="003D259D"/>
    <w:rsid w:val="00637331"/>
    <w:rsid w:val="0088707C"/>
    <w:rsid w:val="00A3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paragraph" w:styleId="Nagwek2">
    <w:name w:val="heading 2"/>
    <w:basedOn w:val="Normalny"/>
    <w:link w:val="Nagwek2Znak"/>
    <w:uiPriority w:val="9"/>
    <w:qFormat/>
    <w:rsid w:val="00A35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503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03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A3503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350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paragraph" w:styleId="Nagwek2">
    <w:name w:val="heading 2"/>
    <w:basedOn w:val="Normalny"/>
    <w:link w:val="Nagwek2Znak"/>
    <w:uiPriority w:val="9"/>
    <w:qFormat/>
    <w:rsid w:val="00A35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503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03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A3503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35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mf.fm/magazyn/tag,Kiel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Blazonowan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Kielc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2020-05-11T16:31:00Z</dcterms:created>
  <dcterms:modified xsi:type="dcterms:W3CDTF">2020-05-11T16:33:00Z</dcterms:modified>
</cp:coreProperties>
</file>