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C1" w:rsidRDefault="00103B67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Temat: Słońce świeci</w:t>
      </w:r>
      <w:r w:rsidR="00782375" w:rsidRPr="007866C1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br/>
        <w:t>Cel</w:t>
      </w:r>
      <w:r w:rsidR="00782375" w:rsidRPr="007866C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:</w:t>
      </w:r>
      <w:r w:rsidR="00782375" w:rsidRPr="007866C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  <w:t xml:space="preserve">- </w:t>
      </w:r>
      <w:r w:rsidR="007866C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rozwijanie pamięci </w:t>
      </w:r>
      <w:r w:rsidR="007866C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  <w:t>- utrwalenie wiedzy na temat układu słonecznego</w:t>
      </w:r>
    </w:p>
    <w:p w:rsidR="00D41A85" w:rsidRPr="007866C1" w:rsidRDefault="00782375">
      <w:pP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7866C1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7866C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1. Wykonaj słoneczko wybraną techniką plastyczną</w:t>
      </w:r>
      <w:r w:rsidRPr="007866C1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7866C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2. Posłuchaj piosenkę: "W Układzie Słonecznym" </w:t>
      </w:r>
      <w:proofErr w:type="spellStart"/>
      <w:r w:rsidRPr="007866C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Nutkosfery</w:t>
      </w:r>
      <w:proofErr w:type="spellEnd"/>
      <w:r w:rsidRPr="007866C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hyperlink r:id="rId4" w:tgtFrame="_blank" w:history="1">
        <w:r w:rsidRPr="007866C1">
          <w:rPr>
            <w:rStyle w:val="Hipercze"/>
            <w:rFonts w:ascii="Times New Roman" w:hAnsi="Times New Roman" w:cs="Times New Roman"/>
            <w:color w:val="385898"/>
            <w:sz w:val="28"/>
            <w:szCs w:val="28"/>
            <w:u w:val="none"/>
            <w:shd w:val="clear" w:color="auto" w:fill="FFFFFF"/>
          </w:rPr>
          <w:t>https://www.youtube.com/watch?v=yxVMhKt-cvI</w:t>
        </w:r>
      </w:hyperlink>
      <w:r w:rsidRPr="007866C1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7866C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Spróbuj nauczyć się refrenu:</w:t>
      </w:r>
      <w:r w:rsidRPr="007866C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  <w:r w:rsidRPr="007866C1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7866C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W Układzie Słonecznym wirują planety</w:t>
      </w:r>
      <w:r w:rsidRPr="007866C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  <w:r w:rsidRPr="007866C1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Wszystkie w innym tempie, okrążają Słońce</w:t>
      </w:r>
      <w:r w:rsidRPr="007866C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  <w:r w:rsidRPr="007866C1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Różnią się kolorem, masą i rozmiarem</w:t>
      </w:r>
      <w:r w:rsidRPr="007866C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  <w:r w:rsidRPr="007866C1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Lata lecą, one stale kręcą się wytrwale</w:t>
      </w:r>
      <w:r w:rsidRPr="007866C1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  <w:r w:rsidRPr="007866C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  <w:r w:rsidRPr="007866C1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Zadanie dodatkowe: czy potrafisz wymienić nazwy planet?</w:t>
      </w:r>
      <w:r w:rsidRPr="007866C1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  <w:r w:rsidRPr="007866C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  <w:r w:rsidRPr="007866C1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3. Pobaw się z mamusią/tatusiem w zabawę „Słońce świeci deszczyk pada.” Na hasło rodzica „słońce świeci” - poruszaj się po pokoju w dowolnie wybrany sposób, ciesząc się, iż świeci słońce. Na hasło: „pada deszcz”- zatrzymaj się w bezruchu, tworząc ramionkami daszek nad głową</w:t>
      </w:r>
    </w:p>
    <w:p w:rsidR="00782375" w:rsidRPr="007866C1" w:rsidRDefault="00782375">
      <w:pP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7866C1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4. Pokoloruj rysunek (załącznik- poniżej)</w:t>
      </w:r>
    </w:p>
    <w:p w:rsidR="00782375" w:rsidRPr="00782375" w:rsidRDefault="00782375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C1E21"/>
          <w:sz w:val="21"/>
          <w:szCs w:val="21"/>
          <w:shd w:val="clear" w:color="auto" w:fill="FFFFFF"/>
          <w:lang w:eastAsia="pl-PL"/>
        </w:rPr>
        <w:lastRenderedPageBreak/>
        <w:drawing>
          <wp:inline distT="0" distB="0" distL="0" distR="0">
            <wp:extent cx="5758220" cy="8467725"/>
            <wp:effectExtent l="19050" t="0" r="0" b="0"/>
            <wp:docPr id="1" name="Obraz 1" descr="D:\!! przedszkole 3 latki 2019\Do pracy samodzielnej\Nowy folder\104157589_645270499387964_7806901260364883779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 przedszkole 3 latki 2019\Do pracy samodzielnej\Nowy folder\104157589_645270499387964_7806901260364883779_o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375" w:rsidRPr="00782375" w:rsidSect="00D41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82375"/>
    <w:rsid w:val="00103B67"/>
    <w:rsid w:val="00317CAB"/>
    <w:rsid w:val="00782375"/>
    <w:rsid w:val="007866C1"/>
    <w:rsid w:val="00D4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2375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782375"/>
  </w:style>
  <w:style w:type="paragraph" w:styleId="Tekstdymka">
    <w:name w:val="Balloon Text"/>
    <w:basedOn w:val="Normalny"/>
    <w:link w:val="TekstdymkaZnak"/>
    <w:uiPriority w:val="99"/>
    <w:semiHidden/>
    <w:unhideWhenUsed/>
    <w:rsid w:val="007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yxVMhKt-cvI&amp;fbclid=IwAR3AH7KruVXUbq_tBeclAnOVUiwwmQTJZSN5Wo17W3atie6laoDJCX8AWR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135</Words>
  <Characters>815</Characters>
  <Application>Microsoft Office Word</Application>
  <DocSecurity>0</DocSecurity>
  <Lines>6</Lines>
  <Paragraphs>1</Paragraphs>
  <ScaleCrop>false</ScaleCrop>
  <Company>Sil-art Rycho444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2020-06-24T13:16:00Z</dcterms:created>
  <dcterms:modified xsi:type="dcterms:W3CDTF">2020-06-24T16:25:00Z</dcterms:modified>
</cp:coreProperties>
</file>