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AF" w:rsidRPr="00CC0A95" w:rsidRDefault="005D21AF" w:rsidP="005D21AF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CC0A95">
        <w:rPr>
          <w:rFonts w:ascii="Times New Roman" w:hAnsi="Times New Roman" w:cs="Times New Roman"/>
          <w:color w:val="000000" w:themeColor="text1"/>
        </w:rPr>
        <w:t xml:space="preserve">Temat: </w:t>
      </w:r>
      <w:r w:rsidRPr="00CC0A95">
        <w:rPr>
          <w:rFonts w:ascii="Times New Roman" w:hAnsi="Times New Roman" w:cs="Times New Roman"/>
          <w:b/>
          <w:bCs/>
          <w:color w:val="000000" w:themeColor="text1"/>
        </w:rPr>
        <w:t xml:space="preserve">Zakładka </w:t>
      </w:r>
      <w:r w:rsidR="00590094">
        <w:rPr>
          <w:rFonts w:ascii="Times New Roman" w:hAnsi="Times New Roman" w:cs="Times New Roman"/>
          <w:b/>
          <w:bCs/>
          <w:color w:val="000000" w:themeColor="text1"/>
        </w:rPr>
        <w:t>do książki</w:t>
      </w:r>
      <w:r w:rsidRPr="00CC0A9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5D21AF" w:rsidRPr="00CC0A95" w:rsidRDefault="005D21AF" w:rsidP="005D21AF">
      <w:pPr>
        <w:pStyle w:val="Pa2"/>
        <w:ind w:left="280" w:hanging="280"/>
        <w:jc w:val="both"/>
        <w:rPr>
          <w:rFonts w:ascii="Times New Roman" w:hAnsi="Times New Roman" w:cs="Times New Roman"/>
          <w:color w:val="000000" w:themeColor="text1"/>
        </w:rPr>
      </w:pPr>
      <w:r w:rsidRPr="00CC0A95">
        <w:rPr>
          <w:rFonts w:ascii="Times New Roman" w:hAnsi="Times New Roman" w:cs="Times New Roman"/>
          <w:b/>
          <w:bCs/>
          <w:color w:val="000000" w:themeColor="text1"/>
        </w:rPr>
        <w:t xml:space="preserve">Cele główne: </w:t>
      </w:r>
    </w:p>
    <w:p w:rsidR="005D21AF" w:rsidRPr="00CC0A95" w:rsidRDefault="005D21AF" w:rsidP="005D21A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C0A95">
        <w:rPr>
          <w:rFonts w:ascii="Times New Roman" w:hAnsi="Times New Roman" w:cs="Times New Roman"/>
          <w:color w:val="000000" w:themeColor="text1"/>
        </w:rPr>
        <w:t xml:space="preserve">- rozwijanie umiejętności czytania, </w:t>
      </w:r>
    </w:p>
    <w:p w:rsidR="005D21AF" w:rsidRPr="00CC0A95" w:rsidRDefault="005D21AF" w:rsidP="005D21A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C0A95">
        <w:rPr>
          <w:rFonts w:ascii="Times New Roman" w:hAnsi="Times New Roman" w:cs="Times New Roman"/>
          <w:color w:val="000000" w:themeColor="text1"/>
        </w:rPr>
        <w:t xml:space="preserve">- rozwijanie sprawności manualnych. </w:t>
      </w:r>
    </w:p>
    <w:p w:rsidR="00173A0C" w:rsidRPr="00CC0A95" w:rsidRDefault="00173A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Karta pracy, cz. 4, s. 61.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Uzupełnianie kół pod zdjęciami dzieci odszukanymi wśród naklejek zdjęciami zwierząt, roślin pasujących do ich miejsca zamieszkania, według wzoru. </w:t>
      </w:r>
    </w:p>
    <w:p w:rsidR="005D21AF" w:rsidRPr="00CC0A95" w:rsidRDefault="005D21AF" w:rsidP="005D2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Pisanie po śladach poznanych liter. Czytanie tekstu z</w:t>
      </w:r>
      <w:r w:rsidR="00590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rodzicem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Rozmowa na temat: </w:t>
      </w:r>
      <w:r w:rsidRPr="00CC0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 wyróżnia Polskę i Polaków?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Czy wiecie, co turyści z innych krajów lubią u nas jeść? (Pierogi, </w:t>
      </w:r>
      <w:r w:rsid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kotlet schabowy z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kapustą…).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Gdzie najchętniej jeżdżą? (Do Krakowa, Zakopanego…).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czym mają problem? (Z naszym językiem).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Zabawa </w:t>
      </w:r>
      <w:r w:rsidRPr="00CC0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Reklamujemy Polskę. </w:t>
      </w:r>
    </w:p>
    <w:p w:rsidR="005D21AF" w:rsidRPr="00CC0A95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Dziecko ustala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>jak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sposób słowno-graficzny zarekla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mować Polskę obcokrajowcom.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Ćwiczenia w książce, s. 85.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Rodzic umieszcza na stole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zdjęcia z Polski, Maroka, Francji i Holandii.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Dziecko pod nimi układa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nazwy tych państw: </w:t>
      </w:r>
      <w:r w:rsidRPr="005D2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Polska, Maroko, Francja, Holandia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Indywidualne układanie napisu ze słuchu.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>ziecko dostaje lit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ery i kartkę papieru. Rodzic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mó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wi zdanie (kilka razy), a dziecko układa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na kartce.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Jestem Polakiem. </w:t>
      </w:r>
    </w:p>
    <w:p w:rsidR="005D21AF" w:rsidRPr="00CC0A95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>Pote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je sprawdza i przykleja na kartce papieru</w:t>
      </w:r>
    </w:p>
    <w:p w:rsidR="005D21AF" w:rsidRPr="00CC0A95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Wykonanie zakładki – jeżyka.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Rozmowa na temat książek.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czego robimy książki?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czego robimy papier?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nazywają się zakłady produkujące papier?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Układanie reguł – </w:t>
      </w: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Jak dbać o książki?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Dziecko podaje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sposoby dbania o książki, a 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>zapisuje je na kartonie w kształcie roz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łożonej książki.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Np.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zaginamy rogów.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jemy podczas oglądania, czytania.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Ustawiamy w regale.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Zostawiamy w jednym miejscu.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kładziemy na stole pomiędzy jedzeniem.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oglądamy, nie czytamy, gdy mamy brudne ręce.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wyrywamy kartek.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Nie rysujemy, nie piszemy po książce. </w:t>
      </w:r>
    </w:p>
    <w:p w:rsidR="005D21AF" w:rsidRPr="005D21AF" w:rsidRDefault="005D21AF" w:rsidP="005D21A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Używamy zakładki.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3. Ćwiczenia w książce, s. 87. </w:t>
      </w:r>
    </w:p>
    <w:p w:rsidR="005D21AF" w:rsidRPr="00CC0A95" w:rsidRDefault="005D21AF" w:rsidP="005D21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ze sposobem wykonania pracy. </w:t>
      </w:r>
    </w:p>
    <w:p w:rsidR="005D21AF" w:rsidRPr="00CC0A95" w:rsidRDefault="005D21AF" w:rsidP="005D21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Wycinanie pola z jeżykiem.</w:t>
      </w:r>
    </w:p>
    <w:p w:rsidR="005D21AF" w:rsidRPr="00CC0A95" w:rsidRDefault="005D21AF" w:rsidP="005D21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Ozdabianie jeżyka wzorami z kolorowego papieru. </w:t>
      </w:r>
    </w:p>
    <w:p w:rsidR="005D21AF" w:rsidRPr="00CC0A95" w:rsidRDefault="005D21AF" w:rsidP="005D21A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Zaginanie kartki z </w:t>
      </w:r>
      <w:r w:rsidRPr="00CC0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jeżykiem 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wzdłuż linii przerywanej. </w:t>
      </w:r>
    </w:p>
    <w:p w:rsidR="005D21AF" w:rsidRPr="00CC0A95" w:rsidRDefault="005D21AF" w:rsidP="005D2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>4. Wykonanie zakładki (</w:t>
      </w: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Wyprawka plastyczna 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24). </w:t>
      </w:r>
    </w:p>
    <w:p w:rsidR="005D21AF" w:rsidRPr="00CC0A95" w:rsidRDefault="005D21AF" w:rsidP="005D21A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Porządkowanie miejsc pracy przez dziecko.</w:t>
      </w:r>
    </w:p>
    <w:p w:rsidR="005D21AF" w:rsidRPr="00CC0A95" w:rsidRDefault="005D21AF" w:rsidP="005D21AF">
      <w:pPr>
        <w:pStyle w:val="Akapitzlist"/>
        <w:ind w:left="7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21AF" w:rsidRPr="00CC0A95" w:rsidRDefault="005D21AF" w:rsidP="005D21A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Układanie zdań z </w:t>
      </w:r>
      <w:proofErr w:type="spellStart"/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rozsypanki</w:t>
      </w:r>
      <w:proofErr w:type="spellEnd"/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wyrazowej (</w:t>
      </w:r>
      <w:r w:rsidRPr="00CC0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Wyprawka plastyczna</w:t>
      </w: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>Dziecko wycina wyrazy, układa z nich zdania i przykleja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kartkach.</w:t>
      </w:r>
      <w:r w:rsidR="00CC0A95" w:rsidRPr="00CC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Odczytuje</w:t>
      </w:r>
      <w:r w:rsidRPr="005D2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zdania.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Agatka rysuje kwiaty dla mamy.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Kajtek lubi ciasto z kremem.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Błażej gra na fortepianie. </w:t>
      </w:r>
    </w:p>
    <w:p w:rsidR="005D21AF" w:rsidRPr="005D21AF" w:rsidRDefault="005D21AF" w:rsidP="005D21AF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21A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Hania je jagody z cukrem. </w:t>
      </w:r>
    </w:p>
    <w:p w:rsidR="005D21AF" w:rsidRPr="00CC0A95" w:rsidRDefault="005D21AF" w:rsidP="005D21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A9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Żaba unika bociana.</w:t>
      </w:r>
    </w:p>
    <w:sectPr w:rsidR="005D21AF" w:rsidRPr="00CC0A95" w:rsidSect="00173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gendaPl ExtC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8E6A7E"/>
    <w:multiLevelType w:val="hybridMultilevel"/>
    <w:tmpl w:val="ED0919D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7326B56"/>
    <w:multiLevelType w:val="hybridMultilevel"/>
    <w:tmpl w:val="F4423D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8536B19"/>
    <w:multiLevelType w:val="hybridMultilevel"/>
    <w:tmpl w:val="0012ED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CE58919"/>
    <w:multiLevelType w:val="hybridMultilevel"/>
    <w:tmpl w:val="DF9D9D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11B6086"/>
    <w:multiLevelType w:val="hybridMultilevel"/>
    <w:tmpl w:val="264DEB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3021DDA"/>
    <w:multiLevelType w:val="hybridMultilevel"/>
    <w:tmpl w:val="629E294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0362E4"/>
    <w:multiLevelType w:val="hybridMultilevel"/>
    <w:tmpl w:val="79A67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22D6D"/>
    <w:multiLevelType w:val="hybridMultilevel"/>
    <w:tmpl w:val="E356E27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0EC7375"/>
    <w:multiLevelType w:val="hybridMultilevel"/>
    <w:tmpl w:val="1675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44A05DA"/>
    <w:multiLevelType w:val="hybridMultilevel"/>
    <w:tmpl w:val="293C5B72"/>
    <w:lvl w:ilvl="0" w:tplc="8A34861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5A616"/>
    <w:multiLevelType w:val="hybridMultilevel"/>
    <w:tmpl w:val="F7838D5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D21AF"/>
    <w:rsid w:val="00173A0C"/>
    <w:rsid w:val="00590094"/>
    <w:rsid w:val="005D21AF"/>
    <w:rsid w:val="00CC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21AF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5D21AF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5D21AF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D21AF"/>
    <w:rPr>
      <w:color w:val="000000"/>
      <w:sz w:val="20"/>
      <w:szCs w:val="20"/>
      <w:u w:val="single"/>
    </w:rPr>
  </w:style>
  <w:style w:type="paragraph" w:customStyle="1" w:styleId="Pa18">
    <w:name w:val="Pa18"/>
    <w:basedOn w:val="Default"/>
    <w:next w:val="Default"/>
    <w:uiPriority w:val="99"/>
    <w:rsid w:val="005D21AF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5D2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2020-05-31T13:13:00Z</dcterms:created>
  <dcterms:modified xsi:type="dcterms:W3CDTF">2020-05-31T13:25:00Z</dcterms:modified>
</cp:coreProperties>
</file>