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80" w:rsidRDefault="00132080" w:rsidP="00132080">
      <w:pPr>
        <w:pStyle w:val="Default"/>
        <w:spacing w:after="100" w:line="281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Poniedziałek – 06.04.2020</w:t>
      </w:r>
    </w:p>
    <w:p w:rsidR="00132080" w:rsidRDefault="00132080" w:rsidP="0088634D">
      <w:pPr>
        <w:pStyle w:val="Default"/>
        <w:spacing w:after="100" w:line="281" w:lineRule="atLeast"/>
        <w:jc w:val="both"/>
        <w:rPr>
          <w:rFonts w:ascii="Times New Roman" w:hAnsi="Times New Roman" w:cs="Times New Roman"/>
          <w:b/>
          <w:bCs/>
        </w:rPr>
      </w:pPr>
    </w:p>
    <w:p w:rsidR="0088634D" w:rsidRDefault="0088634D" w:rsidP="0088634D">
      <w:pPr>
        <w:pStyle w:val="Default"/>
        <w:spacing w:after="100" w:line="28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Tydzień : Wielkanoc </w:t>
      </w:r>
    </w:p>
    <w:p w:rsidR="0088634D" w:rsidRDefault="0088634D" w:rsidP="0088634D">
      <w:pPr>
        <w:pStyle w:val="Pa28"/>
        <w:spacing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Temat:  J jak jajka </w:t>
      </w:r>
    </w:p>
    <w:p w:rsidR="0088634D" w:rsidRDefault="0088634D" w:rsidP="0088634D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Cele główne: </w:t>
      </w:r>
    </w:p>
    <w:p w:rsidR="0088634D" w:rsidRDefault="0088634D" w:rsidP="008863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zapoznanie z literą </w:t>
      </w:r>
      <w:r>
        <w:rPr>
          <w:rFonts w:ascii="Times New Roman" w:hAnsi="Times New Roman" w:cs="Times New Roman"/>
          <w:b/>
          <w:bCs/>
        </w:rPr>
        <w:t xml:space="preserve">j </w:t>
      </w:r>
      <w:r>
        <w:rPr>
          <w:rFonts w:ascii="Times New Roman" w:hAnsi="Times New Roman" w:cs="Times New Roman"/>
        </w:rPr>
        <w:t xml:space="preserve">– małą i wielką, drukowaną i pisaną, </w:t>
      </w:r>
    </w:p>
    <w:p w:rsidR="0088634D" w:rsidRDefault="0088634D" w:rsidP="008863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utrwalanie poznanych liter. </w:t>
      </w:r>
    </w:p>
    <w:p w:rsidR="00467E1B" w:rsidRDefault="00467E1B"/>
    <w:p w:rsidR="0088634D" w:rsidRPr="0088634D" w:rsidRDefault="0088634D" w:rsidP="0088634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Karta pracy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Czytam, piszę, liczę, </w:t>
      </w:r>
      <w:r w:rsidRPr="008863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s. 75. </w:t>
      </w:r>
    </w:p>
    <w:p w:rsidR="0088634D" w:rsidRPr="0088634D" w:rsidRDefault="0088634D" w:rsidP="008863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>Czytanie tekstu. Kończenie kolorowania obrazka.</w:t>
      </w:r>
    </w:p>
    <w:p w:rsidR="0088634D" w:rsidRPr="0088634D" w:rsidRDefault="0088634D" w:rsidP="0088634D">
      <w:pPr>
        <w:pStyle w:val="Pa2"/>
        <w:ind w:left="280" w:hanging="280"/>
        <w:jc w:val="both"/>
        <w:rPr>
          <w:rFonts w:ascii="Times New Roman" w:hAnsi="Times New Roman" w:cs="Times New Roman"/>
          <w:b/>
          <w:color w:val="000000"/>
        </w:rPr>
      </w:pPr>
      <w:r w:rsidRPr="0088634D">
        <w:rPr>
          <w:rFonts w:ascii="Times New Roman" w:hAnsi="Times New Roman" w:cs="Times New Roman"/>
          <w:b/>
          <w:color w:val="000000"/>
        </w:rPr>
        <w:t xml:space="preserve">2. Wprowadzenie litery </w:t>
      </w:r>
      <w:r w:rsidRPr="0088634D">
        <w:rPr>
          <w:rFonts w:ascii="Times New Roman" w:hAnsi="Times New Roman" w:cs="Times New Roman"/>
          <w:b/>
          <w:bCs/>
          <w:color w:val="000000"/>
        </w:rPr>
        <w:t xml:space="preserve">j </w:t>
      </w:r>
      <w:r w:rsidRPr="0088634D">
        <w:rPr>
          <w:rFonts w:ascii="Times New Roman" w:hAnsi="Times New Roman" w:cs="Times New Roman"/>
          <w:b/>
          <w:color w:val="000000"/>
        </w:rPr>
        <w:t xml:space="preserve">– małej i wielkiej, drukowanej i pisanej. </w:t>
      </w:r>
    </w:p>
    <w:p w:rsidR="0088634D" w:rsidRDefault="0088634D" w:rsidP="0088634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>1. Oglądanie zdjęć (obrazków) różnych jajek (przepiórczych, kurzych, gęsich, strusich). Porów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nywanie ich wyglądu. </w:t>
      </w:r>
    </w:p>
    <w:p w:rsidR="00F11AB2" w:rsidRDefault="00F11AB2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695950" cy="3886200"/>
            <wp:effectExtent l="19050" t="0" r="0" b="0"/>
            <wp:docPr id="1" name="Obraz 0" descr="35d6b105f686aee6929177807eb2c3dc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d6b105f686aee6929177807eb2c3dc_norm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B2" w:rsidRPr="0088634D" w:rsidRDefault="00F11AB2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2. Zapoznanie z budową jajka. </w:t>
      </w:r>
    </w:p>
    <w:p w:rsidR="0088634D" w:rsidRPr="0088634D" w:rsidRDefault="00F11AB2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>rozbija jajko – rozdziela je. Dzi</w:t>
      </w:r>
      <w:r>
        <w:rPr>
          <w:rFonts w:ascii="Times New Roman" w:hAnsi="Times New Roman" w:cs="Times New Roman"/>
          <w:color w:val="000000"/>
          <w:sz w:val="24"/>
          <w:szCs w:val="24"/>
        </w:rPr>
        <w:t>ecko ogląda żółtko i białko, nazywa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 je.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3. Wymienianie potraw sporządzanych z jajek.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4. Podawanie nazw zwierząt, które wykluły się z jajek (ptaki, węże, krokodyle, dinozaury...).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5. Analiza i synteza słuchowa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jajko. </w:t>
      </w:r>
    </w:p>
    <w:p w:rsidR="0088634D" w:rsidRPr="0088634D" w:rsidRDefault="0088634D" w:rsidP="00F11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Dzielenie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jajko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na sylaby. </w:t>
      </w:r>
    </w:p>
    <w:p w:rsidR="0088634D" w:rsidRPr="0088634D" w:rsidRDefault="0088634D" w:rsidP="00F11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Dzielenie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jajko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na głoski. </w:t>
      </w:r>
    </w:p>
    <w:p w:rsidR="0088634D" w:rsidRPr="0088634D" w:rsidRDefault="0088634D" w:rsidP="00F11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Co słyszycie na początku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jajko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8634D" w:rsidRPr="0088634D" w:rsidRDefault="0088634D" w:rsidP="00F11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Podawanie przykładów słów rozpoczynających się głoską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jeleń, jagody, jogurt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>...), mających ją w środku (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kajak, fajka, bajka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>...) oraz na końcu (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kraj, maj, klej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6. Budowanie schematu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jajko. </w:t>
      </w:r>
      <w:r w:rsidR="00F11AB2" w:rsidRPr="00F11AB2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="00F11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1AB2" w:rsidRPr="00F11AB2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="00F11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1AB2" w:rsidRPr="00F11AB2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="00F11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1AB2" w:rsidRPr="00F11AB2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="00F11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1AB2" w:rsidRPr="00F11AB2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="00F11AB2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7. Określanie rodzaju głoski. </w:t>
      </w:r>
    </w:p>
    <w:p w:rsidR="0088634D" w:rsidRPr="0088634D" w:rsidRDefault="0088634D" w:rsidP="00F11A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długo: </w:t>
      </w:r>
      <w:proofErr w:type="spellStart"/>
      <w:r w:rsidRPr="0088634D">
        <w:rPr>
          <w:rFonts w:ascii="Times New Roman" w:hAnsi="Times New Roman" w:cs="Times New Roman"/>
          <w:color w:val="000000"/>
          <w:sz w:val="24"/>
          <w:szCs w:val="24"/>
        </w:rPr>
        <w:t>jjjjyyy</w:t>
      </w:r>
      <w:proofErr w:type="spellEnd"/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88634D" w:rsidRPr="0088634D" w:rsidRDefault="0088634D" w:rsidP="00F11A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krótko: j, j, j, j, j... </w:t>
      </w:r>
    </w:p>
    <w:p w:rsidR="0088634D" w:rsidRPr="0088634D" w:rsidRDefault="0088634D" w:rsidP="00F11A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>Co możecie powiedzieć o tej głosce? (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to spółgłoska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34D" w:rsidRPr="0088634D" w:rsidRDefault="0088634D" w:rsidP="00F11A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8. Budowanie modelu słowa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jajko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9. Podawanie imion rozpoczynających się głoską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Jola, Janek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Justyna, Jowita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10. Analiza i synteza słuchowa imienia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Janek. </w:t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Dzielenie imienia na sylaby, na głoski; budowanie jego schematu i modelu.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Wyścigi z jajkiem. </w:t>
      </w:r>
    </w:p>
    <w:p w:rsidR="0088634D" w:rsidRPr="0088634D" w:rsidRDefault="00F11AB2" w:rsidP="00355AF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adaniem </w:t>
      </w:r>
      <w:r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="00355AFA">
        <w:rPr>
          <w:rFonts w:ascii="Times New Roman" w:hAnsi="Times New Roman" w:cs="Times New Roman"/>
          <w:color w:val="000000"/>
          <w:sz w:val="24"/>
          <w:szCs w:val="24"/>
        </w:rPr>
        <w:t xml:space="preserve"> i rodzica,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>jest przebiec z jajkiem</w:t>
      </w:r>
      <w:r w:rsidR="00151F2A">
        <w:rPr>
          <w:rFonts w:ascii="Times New Roman" w:hAnsi="Times New Roman" w:cs="Times New Roman"/>
          <w:color w:val="000000"/>
          <w:sz w:val="24"/>
          <w:szCs w:val="24"/>
        </w:rPr>
        <w:t xml:space="preserve"> ( np. zgnieciona kulka z papieru)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 trzymanym na łyżce</w:t>
      </w:r>
      <w:r w:rsidR="00355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 do wyznaczonego mi</w:t>
      </w:r>
      <w:r>
        <w:rPr>
          <w:rFonts w:ascii="Times New Roman" w:hAnsi="Times New Roman" w:cs="Times New Roman"/>
          <w:color w:val="000000"/>
          <w:sz w:val="24"/>
          <w:szCs w:val="24"/>
        </w:rPr>
        <w:t>ejsca i wrócić.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634D"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11. Pokaz litery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: małej i wielkiej, drukowanej i pisanej.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634D" w:rsidRPr="0088634D" w:rsidRDefault="0088634D" w:rsidP="00F11AB2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12. Umieszczenie poznanych liter: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pod modelami słów </w:t>
      </w:r>
      <w:r w:rsidRPr="00886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jajko, Janek. </w:t>
      </w:r>
    </w:p>
    <w:p w:rsidR="0088634D" w:rsidRPr="00F11AB2" w:rsidRDefault="0088634D" w:rsidP="00F11A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Odczytanie wyrazów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jajko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Janek</w:t>
      </w:r>
      <w:r w:rsidRPr="008863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1AB2" w:rsidRPr="00F11AB2" w:rsidRDefault="00F11AB2" w:rsidP="00F11AB2">
      <w:pPr>
        <w:pStyle w:val="Pa2"/>
        <w:ind w:left="280" w:hanging="280"/>
        <w:jc w:val="both"/>
        <w:rPr>
          <w:rFonts w:ascii="Times New Roman" w:hAnsi="Times New Roman" w:cs="Times New Roman"/>
          <w:i/>
          <w:color w:val="000000"/>
        </w:rPr>
      </w:pPr>
      <w:r w:rsidRPr="00F11AB2">
        <w:rPr>
          <w:rFonts w:ascii="Times New Roman" w:hAnsi="Times New Roman" w:cs="Times New Roman"/>
          <w:color w:val="000000"/>
        </w:rPr>
        <w:t>13</w:t>
      </w:r>
      <w:r w:rsidRPr="00F11AB2">
        <w:rPr>
          <w:rFonts w:ascii="Times New Roman" w:hAnsi="Times New Roman" w:cs="Times New Roman"/>
          <w:i/>
          <w:color w:val="000000"/>
        </w:rPr>
        <w:t xml:space="preserve">.  Karty pracy, cz. 3, s. 72, 73, 74, 75. </w:t>
      </w:r>
    </w:p>
    <w:p w:rsidR="00F11AB2" w:rsidRPr="00F11AB2" w:rsidRDefault="00F11AB2" w:rsidP="00F11A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Określanie, co dzieje się na obrazku. Wskazywanie tego, co w nazwie zawiera 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głoskę </w:t>
      </w:r>
      <w:r w:rsidRPr="00F11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>. Czy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tanie tekstu. </w:t>
      </w:r>
    </w:p>
    <w:p w:rsidR="00F11AB2" w:rsidRPr="00F11AB2" w:rsidRDefault="00F11AB2" w:rsidP="00F11A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Dzielenie nazw obrazków na głoski. Rysowanie pod obrazkami odpowiedniej liczby okienek. Czytanie połączeń litery </w:t>
      </w:r>
      <w:r w:rsidRPr="00F11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 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z poznanymi literami. Łączenie liniami rymujących się wyrazów. </w:t>
      </w:r>
    </w:p>
    <w:p w:rsidR="00F11AB2" w:rsidRPr="00F11AB2" w:rsidRDefault="00F11AB2" w:rsidP="00F11A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Czytanie, jaki jest baranek, a jaka jest pisanka. Czytanie i kolorowanie odpowiednie jajek. </w:t>
      </w:r>
    </w:p>
    <w:p w:rsidR="00F11AB2" w:rsidRDefault="00F11AB2" w:rsidP="00F11A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Pisanie liter </w:t>
      </w:r>
      <w:r w:rsidRPr="00F11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j, J 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>w powietrzu, na podłodze, na plecach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rodziców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. Potem pisanie liter po śladach i samodzielnie. </w:t>
      </w:r>
    </w:p>
    <w:p w:rsidR="00F11AB2" w:rsidRDefault="00F11AB2" w:rsidP="00F11AB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1AB2" w:rsidRPr="00F11AB2" w:rsidRDefault="00F11AB2" w:rsidP="00F11AB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Zabawa orientacyjno-porządkowa </w:t>
      </w:r>
      <w:r w:rsidRPr="00F11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Pokaż pisankę</w:t>
      </w:r>
      <w:r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1AB2" w:rsidRPr="00F11AB2" w:rsidRDefault="00291344" w:rsidP="00F11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porusza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t xml:space="preserve"> się po pokoju</w:t>
      </w:r>
      <w:r w:rsidR="00F11AB2"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. Na hasło </w:t>
      </w:r>
      <w:r w:rsidR="00F11AB2" w:rsidRPr="00F11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Pokaż pisankę</w:t>
      </w:r>
      <w:r w:rsidR="00F11AB2">
        <w:rPr>
          <w:rFonts w:ascii="Times New Roman" w:hAnsi="Times New Roman" w:cs="Times New Roman"/>
          <w:color w:val="000000"/>
          <w:sz w:val="24"/>
          <w:szCs w:val="24"/>
        </w:rPr>
        <w:t>, zatrzymuje się i pokazuje</w:t>
      </w:r>
      <w:r w:rsidR="00F11AB2" w:rsidRPr="00F11AB2">
        <w:rPr>
          <w:rFonts w:ascii="Times New Roman" w:hAnsi="Times New Roman" w:cs="Times New Roman"/>
          <w:color w:val="000000"/>
          <w:sz w:val="24"/>
          <w:szCs w:val="24"/>
        </w:rPr>
        <w:t xml:space="preserve"> na niby trzy</w:t>
      </w:r>
      <w:r w:rsidR="00F11AB2" w:rsidRPr="00F11AB2">
        <w:rPr>
          <w:rFonts w:ascii="Times New Roman" w:hAnsi="Times New Roman" w:cs="Times New Roman"/>
          <w:color w:val="000000"/>
          <w:sz w:val="24"/>
          <w:szCs w:val="24"/>
        </w:rPr>
        <w:softHyphen/>
        <w:t>maną w dłoniach pisankę.</w:t>
      </w:r>
    </w:p>
    <w:p w:rsidR="00F11AB2" w:rsidRPr="007827DB" w:rsidRDefault="00F11AB2" w:rsidP="00F11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AB2" w:rsidRPr="007827DB" w:rsidRDefault="007827DB" w:rsidP="00F11AB2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27DB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="00F11AB2" w:rsidRPr="007827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 Karta pracy, cz. 3, s. 76. </w:t>
      </w:r>
    </w:p>
    <w:p w:rsidR="00F11AB2" w:rsidRPr="007827DB" w:rsidRDefault="00F11AB2" w:rsidP="00F11A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7DB">
        <w:rPr>
          <w:rFonts w:ascii="Times New Roman" w:hAnsi="Times New Roman" w:cs="Times New Roman"/>
          <w:color w:val="000000"/>
          <w:sz w:val="24"/>
          <w:szCs w:val="24"/>
        </w:rPr>
        <w:t>Rysowanie po śladach ozdób pisanek. Samodzielne ozdabianie ostatniego rysunku pisanki. Kończenie rysowania szlaczków.</w:t>
      </w:r>
    </w:p>
    <w:p w:rsidR="0088634D" w:rsidRPr="007827DB" w:rsidRDefault="0088634D" w:rsidP="0088634D">
      <w:pPr>
        <w:rPr>
          <w:rFonts w:ascii="Times New Roman" w:hAnsi="Times New Roman" w:cs="Times New Roman"/>
          <w:sz w:val="24"/>
          <w:szCs w:val="24"/>
        </w:rPr>
      </w:pPr>
    </w:p>
    <w:p w:rsidR="007827DB" w:rsidRPr="007827DB" w:rsidRDefault="007827DB" w:rsidP="0088634D">
      <w:pPr>
        <w:rPr>
          <w:rFonts w:ascii="Times New Roman" w:hAnsi="Times New Roman" w:cs="Times New Roman"/>
          <w:sz w:val="24"/>
          <w:szCs w:val="24"/>
        </w:rPr>
      </w:pPr>
      <w:r w:rsidRPr="007827DB">
        <w:rPr>
          <w:rFonts w:ascii="Times New Roman" w:hAnsi="Times New Roman" w:cs="Times New Roman"/>
          <w:sz w:val="24"/>
          <w:szCs w:val="24"/>
        </w:rPr>
        <w:t>16. Dla chętnych (załącznik- Pisanka symetria)</w:t>
      </w:r>
      <w:r>
        <w:rPr>
          <w:rFonts w:ascii="Times New Roman" w:hAnsi="Times New Roman" w:cs="Times New Roman"/>
          <w:sz w:val="24"/>
          <w:szCs w:val="24"/>
        </w:rPr>
        <w:br/>
      </w:r>
      <w:r w:rsidRPr="007827DB">
        <w:rPr>
          <w:rFonts w:ascii="Times New Roman" w:hAnsi="Times New Roman" w:cs="Times New Roman"/>
          <w:sz w:val="24"/>
          <w:szCs w:val="24"/>
        </w:rPr>
        <w:t>- Domaluj drugą połowę jajka.</w:t>
      </w:r>
      <w:r w:rsidRPr="007827DB">
        <w:rPr>
          <w:rFonts w:ascii="Times New Roman" w:hAnsi="Times New Roman" w:cs="Times New Roman"/>
          <w:sz w:val="24"/>
          <w:szCs w:val="24"/>
        </w:rPr>
        <w:br/>
      </w:r>
    </w:p>
    <w:sectPr w:rsidR="007827DB" w:rsidRPr="007827DB" w:rsidSect="0046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029327"/>
    <w:multiLevelType w:val="hybridMultilevel"/>
    <w:tmpl w:val="B4B58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5D334"/>
    <w:multiLevelType w:val="hybridMultilevel"/>
    <w:tmpl w:val="518621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5C677E"/>
    <w:multiLevelType w:val="hybridMultilevel"/>
    <w:tmpl w:val="725F1C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B8E1887"/>
    <w:multiLevelType w:val="hybridMultilevel"/>
    <w:tmpl w:val="AF4EC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4589"/>
    <w:multiLevelType w:val="hybridMultilevel"/>
    <w:tmpl w:val="E044D4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D81365"/>
    <w:multiLevelType w:val="hybridMultilevel"/>
    <w:tmpl w:val="94BA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634D"/>
    <w:rsid w:val="00132080"/>
    <w:rsid w:val="00151F2A"/>
    <w:rsid w:val="00291344"/>
    <w:rsid w:val="00355AFA"/>
    <w:rsid w:val="00467E1B"/>
    <w:rsid w:val="007827DB"/>
    <w:rsid w:val="0088634D"/>
    <w:rsid w:val="00B47FB9"/>
    <w:rsid w:val="00E9013A"/>
    <w:rsid w:val="00F1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34D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88634D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8634D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8634D"/>
    <w:rPr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B2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F11AB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F1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2020-03-30T16:29:00Z</dcterms:created>
  <dcterms:modified xsi:type="dcterms:W3CDTF">2020-04-05T14:48:00Z</dcterms:modified>
</cp:coreProperties>
</file>