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5" w:rsidRPr="005B6702" w:rsidRDefault="005B6702" w:rsidP="009D76D5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5B6702">
        <w:rPr>
          <w:rFonts w:ascii="Times New Roman" w:hAnsi="Times New Roman" w:cs="Times New Roman"/>
          <w:b/>
          <w:bCs/>
          <w:color w:val="000000"/>
        </w:rPr>
        <w:t>Temat:</w:t>
      </w:r>
      <w:r w:rsidR="009D76D5" w:rsidRPr="005B67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D76D5" w:rsidRPr="005B6702">
        <w:rPr>
          <w:rFonts w:ascii="Times New Roman" w:hAnsi="Times New Roman" w:cs="Times New Roman"/>
          <w:bCs/>
          <w:color w:val="000000"/>
        </w:rPr>
        <w:t>Cztery pory roku. Wiosna</w:t>
      </w:r>
      <w:r w:rsidR="009D76D5" w:rsidRPr="005B670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D76D5" w:rsidRPr="005B6702" w:rsidRDefault="009D76D5" w:rsidP="009D76D5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5B6702">
        <w:rPr>
          <w:rFonts w:ascii="Times New Roman" w:hAnsi="Times New Roman" w:cs="Times New Roman"/>
          <w:b/>
          <w:bCs/>
          <w:color w:val="000000"/>
        </w:rPr>
        <w:t>Cele</w:t>
      </w:r>
      <w:r w:rsidR="005B6702" w:rsidRPr="005B6702">
        <w:rPr>
          <w:rFonts w:ascii="Times New Roman" w:hAnsi="Times New Roman" w:cs="Times New Roman"/>
          <w:b/>
          <w:bCs/>
          <w:color w:val="000000"/>
        </w:rPr>
        <w:t>:</w:t>
      </w:r>
    </w:p>
    <w:p w:rsidR="009D76D5" w:rsidRPr="005B6702" w:rsidRDefault="005B6702" w:rsidP="005B6702">
      <w:pPr>
        <w:pStyle w:val="Default"/>
        <w:rPr>
          <w:rFonts w:ascii="Times New Roman" w:hAnsi="Times New Roman" w:cs="Times New Roman"/>
        </w:rPr>
      </w:pPr>
      <w:r w:rsidRPr="005B6702">
        <w:rPr>
          <w:rFonts w:ascii="Times New Roman" w:hAnsi="Times New Roman" w:cs="Times New Roman"/>
        </w:rPr>
        <w:t xml:space="preserve">- </w:t>
      </w:r>
      <w:r w:rsidR="009D76D5" w:rsidRPr="005B6702">
        <w:rPr>
          <w:rFonts w:ascii="Times New Roman" w:hAnsi="Times New Roman" w:cs="Times New Roman"/>
        </w:rPr>
        <w:t>uczestniczenie w akty</w:t>
      </w:r>
      <w:r w:rsidR="00F5454E">
        <w:rPr>
          <w:rFonts w:ascii="Times New Roman" w:hAnsi="Times New Roman" w:cs="Times New Roman"/>
        </w:rPr>
        <w:t>wnym słuchaniu muzyki poważnej,</w:t>
      </w:r>
      <w:r w:rsidR="00F5454E">
        <w:rPr>
          <w:rFonts w:ascii="Times New Roman" w:hAnsi="Times New Roman" w:cs="Times New Roman"/>
        </w:rPr>
        <w:br/>
        <w:t>- rozwijanie umiejętności czytania</w:t>
      </w:r>
    </w:p>
    <w:p w:rsidR="006812CD" w:rsidRPr="005B6702" w:rsidRDefault="006812CD">
      <w:pPr>
        <w:rPr>
          <w:rFonts w:ascii="Times New Roman" w:hAnsi="Times New Roman" w:cs="Times New Roman"/>
          <w:b/>
          <w:sz w:val="24"/>
          <w:szCs w:val="24"/>
        </w:rPr>
      </w:pPr>
    </w:p>
    <w:p w:rsidR="009D76D5" w:rsidRPr="005B6702" w:rsidRDefault="009D76D5" w:rsidP="009D76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B67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 </w:t>
      </w:r>
      <w:r w:rsidRPr="005B670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Czytam, piszę, liczę</w:t>
      </w:r>
      <w:r w:rsidRPr="005B67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s. 83. </w:t>
      </w:r>
      <w:r w:rsidR="007B2A2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B2A2D" w:rsidRPr="00F5454E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załącznik)</w:t>
      </w:r>
    </w:p>
    <w:p w:rsidR="009D76D5" w:rsidRPr="005B6702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Oglądanie zdjęć. Czytanie nazw instrumentów i podawanie nazw pozostałych instrumentów. Granie podanych rytmów.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6D5" w:rsidRPr="005B6702" w:rsidRDefault="009D76D5" w:rsidP="009D76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w </w:t>
      </w:r>
      <w:r w:rsidRPr="005B67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echo melodyczne. </w:t>
      </w:r>
    </w:p>
    <w:p w:rsidR="009D76D5" w:rsidRPr="005B6702" w:rsidRDefault="009D76D5" w:rsidP="009D76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 xml:space="preserve">Rodzic śpiewa różne rytmy na sylabie </w:t>
      </w:r>
      <w:r w:rsidRPr="005B6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r w:rsidRPr="005B6702">
        <w:rPr>
          <w:rFonts w:ascii="Times New Roman" w:hAnsi="Times New Roman" w:cs="Times New Roman"/>
          <w:color w:val="000000"/>
          <w:sz w:val="24"/>
          <w:szCs w:val="24"/>
        </w:rPr>
        <w:t>, a dziecko je powtarza.</w:t>
      </w:r>
    </w:p>
    <w:p w:rsidR="009D76D5" w:rsidRPr="005B6702" w:rsidRDefault="009D76D5" w:rsidP="009D7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b/>
          <w:color w:val="000000"/>
          <w:sz w:val="24"/>
          <w:szCs w:val="24"/>
        </w:rPr>
        <w:t>Układanie sc</w:t>
      </w:r>
      <w:r w:rsidR="00F54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hematów i modeli nazw obrazków </w:t>
      </w:r>
      <w:r w:rsidR="00F5454E" w:rsidRPr="00F5454E">
        <w:rPr>
          <w:rFonts w:ascii="Times New Roman" w:hAnsi="Times New Roman" w:cs="Times New Roman"/>
          <w:b/>
          <w:i/>
          <w:color w:val="000000"/>
          <w:sz w:val="24"/>
          <w:szCs w:val="24"/>
        </w:rPr>
        <w:t>(załącznik- Wyprawka plastyczna).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 Dobieranie zdań do obrazków (</w:t>
      </w: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Zdania: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Darek ma niebieski rower.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jest mapa Polski.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Mama dekoruje tort owocami.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Tata naprawia motocykl.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Tata Adama jest policjantem. </w:t>
      </w:r>
    </w:p>
    <w:p w:rsidR="009D76D5" w:rsidRPr="009D76D5" w:rsidRDefault="009D76D5" w:rsidP="009D76D5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>Dziecko wycina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 zdania (pierwsze pięć od góry) i odpow</w:t>
      </w:r>
      <w:r w:rsidRPr="005B6702">
        <w:rPr>
          <w:rFonts w:ascii="Times New Roman" w:hAnsi="Times New Roman" w:cs="Times New Roman"/>
          <w:color w:val="000000"/>
          <w:sz w:val="24"/>
          <w:szCs w:val="24"/>
        </w:rPr>
        <w:t>iadające im obrazki. Przykleja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 na kartce obraz</w:t>
      </w:r>
      <w:r w:rsidRPr="005B6702">
        <w:rPr>
          <w:rFonts w:ascii="Times New Roman" w:hAnsi="Times New Roman" w:cs="Times New Roman"/>
          <w:color w:val="000000"/>
          <w:sz w:val="24"/>
          <w:szCs w:val="24"/>
        </w:rPr>
        <w:t>ki, a pod nimi zdania. Czyta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 zdania. </w:t>
      </w:r>
    </w:p>
    <w:p w:rsidR="009D76D5" w:rsidRPr="005B6702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5" w:rsidRPr="005B6702" w:rsidRDefault="009D76D5" w:rsidP="005B67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Dowolny taniec </w:t>
      </w:r>
      <w:r w:rsidR="00002E06">
        <w:rPr>
          <w:rFonts w:ascii="Times New Roman" w:hAnsi="Times New Roman" w:cs="Times New Roman"/>
          <w:b/>
          <w:color w:val="000000"/>
          <w:sz w:val="24"/>
          <w:szCs w:val="24"/>
        </w:rPr>
        <w:t>z chustką  do utworu</w:t>
      </w:r>
      <w:r w:rsidR="005B6702" w:rsidRPr="005B6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A. Vivaldi</w:t>
      </w:r>
      <w:r w:rsidR="00002E06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  <w:r w:rsidR="005B6702" w:rsidRPr="005B6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6702" w:rsidRPr="005B670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Cztery pory roku. Wiosna. </w:t>
      </w:r>
      <w:hyperlink r:id="rId5" w:history="1">
        <w:r w:rsidR="005B6702" w:rsidRPr="005B67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https://www.youtube.com/watch?v=lk3CEVh1wac</w:t>
        </w:r>
      </w:hyperlink>
    </w:p>
    <w:p w:rsidR="005B6702" w:rsidRPr="005B6702" w:rsidRDefault="005B6702" w:rsidP="005B6702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76D5" w:rsidRPr="005B6702" w:rsidRDefault="009D76D5" w:rsidP="009D76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Słuchanie fragmentu wiersza A. Nosalskiego </w:t>
      </w:r>
      <w:r w:rsidRPr="005B67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O dwunastu braciach. </w:t>
      </w:r>
    </w:p>
    <w:p w:rsidR="009D76D5" w:rsidRPr="009D76D5" w:rsidRDefault="009D76D5" w:rsidP="009D76D5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Wreszcie się zjawia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maj wystrojony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bzu przynosi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pełne brzemiona.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Przez całe ranki,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całe wieczory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gra na fujarce </w:t>
      </w:r>
    </w:p>
    <w:p w:rsidR="009D76D5" w:rsidRPr="005B6702" w:rsidRDefault="009D76D5" w:rsidP="009D76D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7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wierzbowej kory. </w:t>
      </w:r>
    </w:p>
    <w:p w:rsidR="009D76D5" w:rsidRPr="005B6702" w:rsidRDefault="009D76D5" w:rsidP="009D76D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D76D5" w:rsidRPr="009D76D5" w:rsidRDefault="009D76D5" w:rsidP="009D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Jak nazywa się nowy miesiąc?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Jak nazywał się miesiąc przed majem?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Gałązki jakiego kwitnącego krzewu nam przynosi? </w:t>
      </w:r>
    </w:p>
    <w:p w:rsidR="009D76D5" w:rsidRPr="009D76D5" w:rsidRDefault="009D76D5" w:rsidP="009D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 xml:space="preserve">Co jeszcze dzieje się w przyrodzie w maju? </w:t>
      </w:r>
    </w:p>
    <w:p w:rsidR="009D76D5" w:rsidRDefault="009D76D5" w:rsidP="005B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6D5">
        <w:rPr>
          <w:rFonts w:ascii="Times New Roman" w:hAnsi="Times New Roman" w:cs="Times New Roman"/>
          <w:color w:val="000000"/>
          <w:sz w:val="24"/>
          <w:szCs w:val="24"/>
        </w:rPr>
        <w:t>Oglądanie gałązek bzu, wąchanie go</w:t>
      </w:r>
    </w:p>
    <w:p w:rsidR="00F5454E" w:rsidRPr="005B6702" w:rsidRDefault="00F5454E" w:rsidP="005B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45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Wiosenne obrazki do kolorowania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54E">
        <w:rPr>
          <w:rFonts w:ascii="Times New Roman" w:hAnsi="Times New Roman" w:cs="Times New Roman"/>
          <w:i/>
          <w:color w:val="000000"/>
          <w:sz w:val="24"/>
          <w:szCs w:val="24"/>
        </w:rPr>
        <w:t>(załącznik- Kolorowanki)</w:t>
      </w:r>
    </w:p>
    <w:sectPr w:rsidR="00F5454E" w:rsidRPr="005B6702" w:rsidSect="00CE5468">
      <w:pgSz w:w="9240" w:h="13822"/>
      <w:pgMar w:top="1278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7C"/>
    <w:multiLevelType w:val="hybridMultilevel"/>
    <w:tmpl w:val="378FD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1FFAB0"/>
    <w:multiLevelType w:val="hybridMultilevel"/>
    <w:tmpl w:val="CFA3B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2D41F4"/>
    <w:multiLevelType w:val="hybridMultilevel"/>
    <w:tmpl w:val="D9623B16"/>
    <w:lvl w:ilvl="0" w:tplc="34AAD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76D5"/>
    <w:rsid w:val="00002E06"/>
    <w:rsid w:val="005B6702"/>
    <w:rsid w:val="006812CD"/>
    <w:rsid w:val="00697B75"/>
    <w:rsid w:val="007B2A2D"/>
    <w:rsid w:val="009D76D5"/>
    <w:rsid w:val="00AC341D"/>
    <w:rsid w:val="00C44F58"/>
    <w:rsid w:val="00F5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6D5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D76D5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D76D5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D76D5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9D76D5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9D76D5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9D7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3CEVh1w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2020-05-07T09:08:00Z</dcterms:created>
  <dcterms:modified xsi:type="dcterms:W3CDTF">2020-05-07T18:00:00Z</dcterms:modified>
</cp:coreProperties>
</file>