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1D4" w:rsidRPr="00441BF1" w:rsidRDefault="006021D4" w:rsidP="00441BF1">
      <w:pPr>
        <w:jc w:val="center"/>
        <w:rPr>
          <w:b/>
          <w:sz w:val="24"/>
          <w:u w:val="single"/>
        </w:rPr>
      </w:pPr>
      <w:r w:rsidRPr="00441BF1">
        <w:rPr>
          <w:b/>
          <w:sz w:val="24"/>
          <w:u w:val="single"/>
        </w:rPr>
        <w:t xml:space="preserve">Załącznik </w:t>
      </w:r>
      <w:r w:rsidR="00441BF1" w:rsidRPr="00441BF1">
        <w:rPr>
          <w:b/>
          <w:bCs/>
          <w:sz w:val="24"/>
          <w:u w:val="single"/>
        </w:rPr>
        <w:t>1</w:t>
      </w:r>
      <w:r w:rsidRPr="00441BF1">
        <w:rPr>
          <w:b/>
          <w:sz w:val="24"/>
          <w:u w:val="single"/>
        </w:rPr>
        <w:t xml:space="preserve"> do regulaminu konkursu fotograficznego</w:t>
      </w:r>
    </w:p>
    <w:p w:rsidR="006021D4" w:rsidRDefault="006021D4" w:rsidP="006021D4"/>
    <w:p w:rsidR="006021D4" w:rsidRDefault="006021D4" w:rsidP="006021D4"/>
    <w:p w:rsidR="006021D4" w:rsidRPr="00441BF1" w:rsidRDefault="006021D4" w:rsidP="006021D4">
      <w:pPr>
        <w:rPr>
          <w:b/>
        </w:rPr>
      </w:pPr>
      <w:r w:rsidRPr="00441BF1">
        <w:rPr>
          <w:b/>
        </w:rPr>
        <w:t>Oświadczenie</w:t>
      </w:r>
    </w:p>
    <w:p w:rsidR="006021D4" w:rsidRPr="00441BF1" w:rsidRDefault="006021D4" w:rsidP="006021D4">
      <w:pPr>
        <w:rPr>
          <w:b/>
        </w:rPr>
      </w:pPr>
      <w:r w:rsidRPr="00441BF1">
        <w:rPr>
          <w:b/>
        </w:rPr>
        <w:t>Rodzica/Opiekuna prawnego/ dziecka uczestniczącego w konkursie</w:t>
      </w:r>
    </w:p>
    <w:p w:rsidR="00EB4B40" w:rsidRDefault="00EB4B40" w:rsidP="006021D4"/>
    <w:p w:rsidR="00EB4B40" w:rsidRDefault="00EB4B40" w:rsidP="006021D4"/>
    <w:p w:rsidR="00EB4B40" w:rsidRDefault="00EB4B40" w:rsidP="006021D4">
      <w:r>
        <w:t>-------------------------------------</w:t>
      </w:r>
    </w:p>
    <w:p w:rsidR="00EB4B40" w:rsidRDefault="00EB4B40" w:rsidP="00EB4B40">
      <w:pPr>
        <w:pStyle w:val="Bezodstpw"/>
      </w:pPr>
      <w:r>
        <w:t>(Imię, nazwisko)</w:t>
      </w:r>
    </w:p>
    <w:p w:rsidR="00EB4B40" w:rsidRDefault="00EB4B40" w:rsidP="00EB4B40">
      <w:pPr>
        <w:pStyle w:val="Bezodstpw"/>
      </w:pPr>
    </w:p>
    <w:p w:rsidR="00EB4B40" w:rsidRDefault="00EB4B40" w:rsidP="00EB4B40">
      <w:pPr>
        <w:pStyle w:val="Bezodstpw"/>
      </w:pPr>
      <w:r>
        <w:t>--------------------------------------</w:t>
      </w:r>
    </w:p>
    <w:p w:rsidR="006021D4" w:rsidRDefault="00EB4B40" w:rsidP="006021D4">
      <w:r>
        <w:t>(adres zamieszkania)</w:t>
      </w:r>
    </w:p>
    <w:p w:rsidR="00EB4B40" w:rsidRDefault="00EB4B40" w:rsidP="006021D4"/>
    <w:p w:rsidR="00EB4B40" w:rsidRDefault="00EB4B40" w:rsidP="006021D4"/>
    <w:p w:rsidR="006021D4" w:rsidRDefault="006021D4" w:rsidP="006021D4">
      <w:r>
        <w:t xml:space="preserve">Niniejszym oświadczam, że </w:t>
      </w:r>
    </w:p>
    <w:p w:rsidR="006021D4" w:rsidRDefault="006021D4" w:rsidP="006021D4">
      <w:r>
        <w:t xml:space="preserve">- wyrażam zgodę na opublikowanie wizerunku, imienia, nazwiska, wieku mojego syna/córki* oraz jego pracy konkursowej na stronach internetowych, portalach społecznościowych oraz w mediach lokalnych. </w:t>
      </w:r>
    </w:p>
    <w:p w:rsidR="006021D4" w:rsidRDefault="006021D4" w:rsidP="006021D4">
      <w:r>
        <w:t>- zapoznałem/</w:t>
      </w:r>
      <w:proofErr w:type="spellStart"/>
      <w:r>
        <w:t>am</w:t>
      </w:r>
      <w:proofErr w:type="spellEnd"/>
      <w:r>
        <w:t xml:space="preserve"> się z regulaminem konkursu fotograficznego p.n. </w:t>
      </w:r>
      <w:r w:rsidR="00441BF1" w:rsidRPr="00441BF1">
        <w:t xml:space="preserve">„Kielce moje Miasto - moja mała </w:t>
      </w:r>
      <w:proofErr w:type="spellStart"/>
      <w:r w:rsidR="00441BF1" w:rsidRPr="00441BF1">
        <w:t>Ojczyzna”</w:t>
      </w:r>
      <w:r>
        <w:t>i</w:t>
      </w:r>
      <w:proofErr w:type="spellEnd"/>
      <w:r>
        <w:t xml:space="preserve"> bez zastrzeżeń akceptuję wszystkie jego warunki;</w:t>
      </w:r>
    </w:p>
    <w:p w:rsidR="006021D4" w:rsidRDefault="006021D4" w:rsidP="006021D4">
      <w:r>
        <w:t>- moja córka/syn jest autorem nadesłanej fotografii;</w:t>
      </w:r>
    </w:p>
    <w:p w:rsidR="006021D4" w:rsidRDefault="006021D4" w:rsidP="006021D4">
      <w:r>
        <w:t>- nadesłane fotografie nie były publikowane i nagradzane w innych konkursach;</w:t>
      </w:r>
    </w:p>
    <w:p w:rsidR="006021D4" w:rsidRDefault="006021D4" w:rsidP="006021D4">
      <w:r>
        <w:t>- uzyskaliśmy zgodę osób, których wizerunki utrwalono na fotografiach, na wykonanie im zdjęć oraz zgodę na wykorzystanie tych wizerunków na potrzeby konkursu oraz w innych celach promocyjno- reklamowych.</w:t>
      </w:r>
    </w:p>
    <w:p w:rsidR="006021D4" w:rsidRDefault="006021D4" w:rsidP="006021D4">
      <w:r>
        <w:t>- wyrażam zgodę na przetworzenie danych osobowych mojej córki/syna na potrzeby konkursu zgodnie z definicją zawartą w Ustawie z dnia 29. Sierpnia 1997 r. o ochronie danych osobowych (Dz. U. 2016r. poz. 922t.j.).</w:t>
      </w:r>
    </w:p>
    <w:p w:rsidR="006021D4" w:rsidRDefault="006021D4" w:rsidP="006021D4"/>
    <w:p w:rsidR="006021D4" w:rsidRDefault="006021D4" w:rsidP="006021D4"/>
    <w:p w:rsidR="006021D4" w:rsidRDefault="006021D4" w:rsidP="00057F47">
      <w:pPr>
        <w:jc w:val="right"/>
      </w:pPr>
      <w:r>
        <w:t xml:space="preserve">                                          ------------------------------------------------------</w:t>
      </w:r>
    </w:p>
    <w:p w:rsidR="00912CB5" w:rsidRDefault="006021D4" w:rsidP="00057F47">
      <w:pPr>
        <w:jc w:val="right"/>
      </w:pPr>
      <w:r>
        <w:t xml:space="preserve">          </w:t>
      </w:r>
      <w:r w:rsidR="00EB4B40">
        <w:t xml:space="preserve">                               (</w:t>
      </w:r>
      <w:r>
        <w:t>PODPIS</w:t>
      </w:r>
      <w:r w:rsidR="00EB4B40">
        <w:t xml:space="preserve"> RODZICA/ OPIEKUNA PRAWNEGO)</w:t>
      </w:r>
    </w:p>
    <w:sectPr w:rsidR="00912CB5" w:rsidSect="00A2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70CA" w:rsidRDefault="004570CA" w:rsidP="00057F47">
      <w:pPr>
        <w:spacing w:after="0" w:line="240" w:lineRule="auto"/>
      </w:pPr>
      <w:r>
        <w:separator/>
      </w:r>
    </w:p>
  </w:endnote>
  <w:endnote w:type="continuationSeparator" w:id="0">
    <w:p w:rsidR="004570CA" w:rsidRDefault="004570CA" w:rsidP="0005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70CA" w:rsidRDefault="004570CA" w:rsidP="00057F47">
      <w:pPr>
        <w:spacing w:after="0" w:line="240" w:lineRule="auto"/>
      </w:pPr>
      <w:r>
        <w:separator/>
      </w:r>
    </w:p>
  </w:footnote>
  <w:footnote w:type="continuationSeparator" w:id="0">
    <w:p w:rsidR="004570CA" w:rsidRDefault="004570CA" w:rsidP="00057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B8"/>
    <w:rsid w:val="00057F47"/>
    <w:rsid w:val="00332332"/>
    <w:rsid w:val="00441BF1"/>
    <w:rsid w:val="004570CA"/>
    <w:rsid w:val="005F750D"/>
    <w:rsid w:val="006021D4"/>
    <w:rsid w:val="006177A0"/>
    <w:rsid w:val="00912CB5"/>
    <w:rsid w:val="00A237E9"/>
    <w:rsid w:val="00CC701F"/>
    <w:rsid w:val="00D313F6"/>
    <w:rsid w:val="00DD4AB8"/>
    <w:rsid w:val="00E51308"/>
    <w:rsid w:val="00E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5EA4589-6741-204D-959A-72396ACF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7E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F47"/>
  </w:style>
  <w:style w:type="paragraph" w:styleId="Stopka">
    <w:name w:val="footer"/>
    <w:basedOn w:val="Normalny"/>
    <w:link w:val="StopkaZnak"/>
    <w:uiPriority w:val="99"/>
    <w:semiHidden/>
    <w:unhideWhenUsed/>
    <w:rsid w:val="0005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7F47"/>
  </w:style>
  <w:style w:type="paragraph" w:styleId="Bezodstpw">
    <w:name w:val="No Spacing"/>
    <w:uiPriority w:val="1"/>
    <w:qFormat/>
    <w:rsid w:val="00EB4B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CKIS_2</dc:creator>
  <cp:keywords/>
  <cp:lastModifiedBy>kamila544@op.pl</cp:lastModifiedBy>
  <cp:revision>2</cp:revision>
  <dcterms:created xsi:type="dcterms:W3CDTF">2022-10-17T15:46:00Z</dcterms:created>
  <dcterms:modified xsi:type="dcterms:W3CDTF">2022-10-17T15:46:00Z</dcterms:modified>
</cp:coreProperties>
</file>