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E30D" w14:textId="01CFD289" w:rsidR="001216D8" w:rsidRDefault="00F86ABD">
      <w:r>
        <w:t xml:space="preserve">Wykonanie kwiatów z użyciem kartonu po jajkach, słomek </w:t>
      </w:r>
      <w:r w:rsidR="00DE0555">
        <w:t>do napojów i farb:</w:t>
      </w:r>
    </w:p>
    <w:p w14:paraId="07268B57" w14:textId="77F13CEC" w:rsidR="00B13F0B" w:rsidRDefault="00B13F0B">
      <w:hyperlink r:id="rId4" w:history="1">
        <w:r w:rsidRPr="00F13E44">
          <w:rPr>
            <w:rStyle w:val="Hipercze"/>
          </w:rPr>
          <w:t>https://youtu.be/dv9IILNoouQ</w:t>
        </w:r>
      </w:hyperlink>
    </w:p>
    <w:p w14:paraId="3714F0B6" w14:textId="35688E44" w:rsidR="003E73D3" w:rsidRDefault="00491EFD">
      <w:r>
        <w:t>Chętni mogą przesłać zdjęcia</w:t>
      </w:r>
      <w:r w:rsidR="00B831E7">
        <w:t xml:space="preserve"> wybranych</w:t>
      </w:r>
      <w:r>
        <w:t xml:space="preserve"> prac na maile grupowe podane na stronie przedszkola</w:t>
      </w:r>
      <w:r w:rsidR="000B46D9">
        <w:t xml:space="preserve">. Proszę o podanie imienia i nazwiska dziecka w temacie wiadomości. </w:t>
      </w:r>
    </w:p>
    <w:sectPr w:rsidR="003E7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D8"/>
    <w:rsid w:val="000A5582"/>
    <w:rsid w:val="000B46D9"/>
    <w:rsid w:val="001216D8"/>
    <w:rsid w:val="003E73D3"/>
    <w:rsid w:val="00491EFD"/>
    <w:rsid w:val="004C079E"/>
    <w:rsid w:val="00794345"/>
    <w:rsid w:val="00B13F0B"/>
    <w:rsid w:val="00B831E7"/>
    <w:rsid w:val="00D45618"/>
    <w:rsid w:val="00DE0555"/>
    <w:rsid w:val="00F86ABD"/>
    <w:rsid w:val="00F8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27E190"/>
  <w15:chartTrackingRefBased/>
  <w15:docId w15:val="{2C6C572C-D134-8F45-8101-CFF1016C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73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73D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C07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youtu.be/dv9IILNoouQ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264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Dziewit</dc:creator>
  <cp:keywords/>
  <dc:description/>
  <cp:lastModifiedBy>Ewa Dziewit</cp:lastModifiedBy>
  <cp:revision>2</cp:revision>
  <dcterms:created xsi:type="dcterms:W3CDTF">2021-04-12T06:26:00Z</dcterms:created>
  <dcterms:modified xsi:type="dcterms:W3CDTF">2021-04-12T06:26:00Z</dcterms:modified>
</cp:coreProperties>
</file>