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CEEE" w14:textId="6F0B3054" w:rsidR="00B3424A" w:rsidRDefault="00B3424A">
      <w:r>
        <w:t>Język angielski</w:t>
      </w:r>
    </w:p>
    <w:p w14:paraId="1B49FB42" w14:textId="07E3A22C" w:rsidR="00B3424A" w:rsidRDefault="00B3424A">
      <w:r>
        <w:t xml:space="preserve">Cel: Poszerzanie słownictwa związanego z owadami w </w:t>
      </w:r>
      <w:r w:rsidR="005851BE">
        <w:t xml:space="preserve">zabawach muzycznych i plastycznych. </w:t>
      </w:r>
    </w:p>
    <w:p w14:paraId="6663CFA1" w14:textId="242E4046" w:rsidR="006F0BDB" w:rsidRDefault="00574D1F" w:rsidP="006F0BDB">
      <w:pPr>
        <w:pStyle w:val="Akapitzlist"/>
        <w:numPr>
          <w:ilvl w:val="0"/>
          <w:numId w:val="1"/>
        </w:numPr>
      </w:pPr>
      <w:r>
        <w:t xml:space="preserve">Oglądanie teledysku i nauka piosenki </w:t>
      </w:r>
      <w:r w:rsidR="002817CE">
        <w:t>fragmentami, metodą ze słuchu</w:t>
      </w:r>
      <w:r w:rsidR="00862608">
        <w:t xml:space="preserve"> -                         </w:t>
      </w:r>
      <w:proofErr w:type="gramStart"/>
      <w:r w:rsidR="00862608">
        <w:t xml:space="preserve">   </w:t>
      </w:r>
      <w:r>
        <w:t>„</w:t>
      </w:r>
      <w:proofErr w:type="spellStart"/>
      <w:proofErr w:type="gramEnd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6F0BDB">
        <w:t>“:</w:t>
      </w:r>
    </w:p>
    <w:p w14:paraId="5266DEBE" w14:textId="1D647B8C" w:rsidR="006F0BDB" w:rsidRDefault="002817CE" w:rsidP="006F0BDB">
      <w:hyperlink r:id="rId5" w:history="1">
        <w:r w:rsidRPr="00C938C0">
          <w:rPr>
            <w:rStyle w:val="Hipercze"/>
          </w:rPr>
          <w:t>https://youtu.be/bn8QLdWJYl8</w:t>
        </w:r>
      </w:hyperlink>
    </w:p>
    <w:p w14:paraId="32E47397" w14:textId="7FE1B066" w:rsidR="00862608" w:rsidRDefault="000938AD" w:rsidP="00862608">
      <w:pPr>
        <w:pStyle w:val="Akapitzlist"/>
        <w:numPr>
          <w:ilvl w:val="0"/>
          <w:numId w:val="1"/>
        </w:numPr>
      </w:pPr>
      <w:r>
        <w:t xml:space="preserve">Wykonanie </w:t>
      </w:r>
      <w:r w:rsidR="0032502D">
        <w:t>papierowego pająka wg instrukcji:</w:t>
      </w:r>
    </w:p>
    <w:p w14:paraId="103944CD" w14:textId="001116D0" w:rsidR="0032502D" w:rsidRDefault="0032502D" w:rsidP="0032502D">
      <w:pPr>
        <w:pStyle w:val="Akapitzlist"/>
      </w:pPr>
    </w:p>
    <w:p w14:paraId="677C1AAD" w14:textId="55BB5231" w:rsidR="002817CE" w:rsidRDefault="0032502D" w:rsidP="006F0BDB">
      <w:hyperlink r:id="rId6" w:history="1">
        <w:r w:rsidRPr="00C938C0">
          <w:rPr>
            <w:rStyle w:val="Hipercze"/>
          </w:rPr>
          <w:t>https://youtu.be/1YfDhqvsPI4</w:t>
        </w:r>
      </w:hyperlink>
    </w:p>
    <w:p w14:paraId="0511090A" w14:textId="43B29F91" w:rsidR="0032502D" w:rsidRDefault="00B26AEE" w:rsidP="006F0BDB">
      <w:r>
        <w:t xml:space="preserve">Dziecko wykonuje pracę i wymyśla imię dla swojego pająka, np. </w:t>
      </w:r>
      <w:proofErr w:type="spellStart"/>
      <w:r w:rsidR="006076E8">
        <w:t>Spider</w:t>
      </w:r>
      <w:proofErr w:type="spellEnd"/>
      <w:r w:rsidR="006076E8">
        <w:t xml:space="preserve"> Tom. Liczy jego nogi (</w:t>
      </w:r>
      <w:proofErr w:type="spellStart"/>
      <w:r w:rsidR="006076E8">
        <w:t>eight</w:t>
      </w:r>
      <w:proofErr w:type="spellEnd"/>
      <w:r w:rsidR="006076E8">
        <w:t xml:space="preserve"> </w:t>
      </w:r>
      <w:proofErr w:type="spellStart"/>
      <w:r w:rsidR="006076E8">
        <w:t>legs</w:t>
      </w:r>
      <w:proofErr w:type="spellEnd"/>
      <w:r w:rsidR="006076E8">
        <w:t xml:space="preserve"> – osiem nóg). </w:t>
      </w:r>
      <w:r w:rsidR="005851BE">
        <w:t>Określa</w:t>
      </w:r>
      <w:r w:rsidR="00C62D9B">
        <w:t xml:space="preserve"> po angielsku,</w:t>
      </w:r>
      <w:r w:rsidR="005851BE">
        <w:t xml:space="preserve"> jakiego jest koloru. </w:t>
      </w:r>
    </w:p>
    <w:sectPr w:rsidR="0032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0640"/>
    <w:multiLevelType w:val="hybridMultilevel"/>
    <w:tmpl w:val="D5943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4A"/>
    <w:rsid w:val="000938AD"/>
    <w:rsid w:val="002817CE"/>
    <w:rsid w:val="0032502D"/>
    <w:rsid w:val="00574D1F"/>
    <w:rsid w:val="005851BE"/>
    <w:rsid w:val="006076E8"/>
    <w:rsid w:val="006F0BDB"/>
    <w:rsid w:val="00862608"/>
    <w:rsid w:val="00B26AEE"/>
    <w:rsid w:val="00B3424A"/>
    <w:rsid w:val="00C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9BF7C"/>
  <w15:chartTrackingRefBased/>
  <w15:docId w15:val="{EE0D05CE-6E09-AF40-BB43-A0CEE884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7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1YfDhqvsPI4" TargetMode="External" /><Relationship Id="rId5" Type="http://schemas.openxmlformats.org/officeDocument/2006/relationships/hyperlink" Target="https://youtu.be/bn8QLdWJYl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2021-04-14T20:45:00Z</dcterms:created>
  <dcterms:modified xsi:type="dcterms:W3CDTF">2021-04-14T20:45:00Z</dcterms:modified>
</cp:coreProperties>
</file>