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8F14" w14:textId="77777777" w:rsidR="00D65D34" w:rsidRDefault="00D65D34" w:rsidP="007D0797">
      <w:r>
        <w:t>Język angielski</w:t>
      </w:r>
    </w:p>
    <w:p w14:paraId="68BFE401" w14:textId="77777777" w:rsidR="00D65D34" w:rsidRDefault="00D65D34" w:rsidP="007D0797">
      <w:r>
        <w:t>POZIOM B+</w:t>
      </w:r>
    </w:p>
    <w:p w14:paraId="249AF03A" w14:textId="77777777" w:rsidR="00D65D34" w:rsidRDefault="00D65D34" w:rsidP="007D0797">
      <w:r>
        <w:t>Cel: Poszerzanie i powtarzanie materiału leksykalnego.</w:t>
      </w:r>
    </w:p>
    <w:p w14:paraId="66FEB031" w14:textId="77777777" w:rsidR="00D65D34" w:rsidRPr="00FE42F9" w:rsidRDefault="00D65D34" w:rsidP="007D0797">
      <w:pPr>
        <w:pStyle w:val="Akapitzlist"/>
        <w:numPr>
          <w:ilvl w:val="0"/>
          <w:numId w:val="1"/>
        </w:numPr>
      </w:pPr>
      <w:r>
        <w:t xml:space="preserve">Oglądanie odcinka programu edukacyjnego dla dzieci – </w:t>
      </w:r>
      <w:r>
        <w:rPr>
          <w:i/>
          <w:iCs/>
        </w:rPr>
        <w:t xml:space="preserve">Steve and </w:t>
      </w:r>
      <w:proofErr w:type="spellStart"/>
      <w:r>
        <w:rPr>
          <w:i/>
          <w:iCs/>
        </w:rPr>
        <w:t>Maggie</w:t>
      </w:r>
      <w:proofErr w:type="spellEnd"/>
      <w:r>
        <w:rPr>
          <w:i/>
          <w:iCs/>
        </w:rPr>
        <w:t xml:space="preserve">: Body </w:t>
      </w:r>
      <w:proofErr w:type="spellStart"/>
      <w:r>
        <w:rPr>
          <w:i/>
          <w:iCs/>
        </w:rPr>
        <w:t>parts</w:t>
      </w:r>
      <w:proofErr w:type="spellEnd"/>
      <w:r>
        <w:rPr>
          <w:i/>
          <w:iCs/>
        </w:rPr>
        <w:t>:</w:t>
      </w:r>
    </w:p>
    <w:p w14:paraId="53BA40CF" w14:textId="793BBA2D" w:rsidR="00D65D34" w:rsidRDefault="00C13B40">
      <w:hyperlink r:id="rId5" w:history="1">
        <w:r w:rsidR="0041380F" w:rsidRPr="00F13E44">
          <w:rPr>
            <w:rStyle w:val="Hipercze"/>
          </w:rPr>
          <w:t>https://youtu.be/XbN3rxPdJj8</w:t>
        </w:r>
      </w:hyperlink>
    </w:p>
    <w:p w14:paraId="05A87CBB" w14:textId="64A38AFA" w:rsidR="008F41A0" w:rsidRPr="00153A34" w:rsidRDefault="00483FD1" w:rsidP="00153A34">
      <w:pPr>
        <w:pStyle w:val="Akapitzlist"/>
        <w:numPr>
          <w:ilvl w:val="0"/>
          <w:numId w:val="1"/>
        </w:numPr>
      </w:pPr>
      <w:proofErr w:type="spellStart"/>
      <w:r w:rsidRPr="00483FD1">
        <w:rPr>
          <w:i/>
          <w:iCs/>
        </w:rPr>
        <w:t>Sudoku</w:t>
      </w:r>
      <w:proofErr w:type="spellEnd"/>
      <w:r w:rsidR="008F41A0">
        <w:t xml:space="preserve"> (załącznik). </w:t>
      </w:r>
    </w:p>
    <w:p w14:paraId="210873DE" w14:textId="1A71A74D" w:rsidR="008F41A0" w:rsidRDefault="008F41A0" w:rsidP="007D0797">
      <w:r>
        <w:t xml:space="preserve">Dziecko </w:t>
      </w:r>
      <w:r w:rsidR="00546AEA">
        <w:t xml:space="preserve">nazywa </w:t>
      </w:r>
      <w:r w:rsidR="00153A34">
        <w:t>obrazki</w:t>
      </w:r>
      <w:r w:rsidR="00546AEA">
        <w:t xml:space="preserve"> znajdujące się na dolnej części strony. </w:t>
      </w:r>
      <w:r w:rsidR="006053F3">
        <w:t>Wycina i wkleja w</w:t>
      </w:r>
      <w:r>
        <w:t xml:space="preserve"> wolnych miejscach właściwe </w:t>
      </w:r>
      <w:r w:rsidR="00153A34">
        <w:t>elementy</w:t>
      </w:r>
      <w:r>
        <w:t>, tak, aby każdy obrazek pojawił się w każdym rzędzie, w każdej kolumnie i w</w:t>
      </w:r>
      <w:r w:rsidRPr="00C90B2B">
        <w:t xml:space="preserve"> </w:t>
      </w:r>
      <w:r>
        <w:t xml:space="preserve">każdym </w:t>
      </w:r>
      <w:r w:rsidR="00153A34">
        <w:t>prostokącie</w:t>
      </w:r>
      <w:r>
        <w:t xml:space="preserve"> (2 na </w:t>
      </w:r>
      <w:r w:rsidR="00153A34">
        <w:t>3</w:t>
      </w:r>
      <w:r>
        <w:t xml:space="preserve"> pola) tylko  jeden raz. </w:t>
      </w:r>
    </w:p>
    <w:p w14:paraId="16423A1F" w14:textId="77777777" w:rsidR="00483FD1" w:rsidRDefault="00483FD1" w:rsidP="00483FD1">
      <w:pPr>
        <w:ind w:left="360"/>
      </w:pPr>
    </w:p>
    <w:sectPr w:rsidR="0048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C35"/>
    <w:multiLevelType w:val="hybridMultilevel"/>
    <w:tmpl w:val="5FF4AB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34"/>
    <w:rsid w:val="00153A34"/>
    <w:rsid w:val="0041380F"/>
    <w:rsid w:val="00483FD1"/>
    <w:rsid w:val="00546AEA"/>
    <w:rsid w:val="006053F3"/>
    <w:rsid w:val="008F41A0"/>
    <w:rsid w:val="00BE4541"/>
    <w:rsid w:val="00D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65828"/>
  <w15:chartTrackingRefBased/>
  <w15:docId w15:val="{FF84CFC3-D85C-C746-AEBF-CD26C357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D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8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XbN3rxPdJj8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2021-04-12T06:50:00Z</dcterms:created>
  <dcterms:modified xsi:type="dcterms:W3CDTF">2021-04-12T06:50:00Z</dcterms:modified>
</cp:coreProperties>
</file>