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84E1" w14:textId="77777777" w:rsidR="002D109A" w:rsidRDefault="002D109A">
      <w:r>
        <w:t>Język angielski</w:t>
      </w:r>
    </w:p>
    <w:p w14:paraId="0F687DA3" w14:textId="77777777" w:rsidR="002D109A" w:rsidRDefault="002D109A">
      <w:r>
        <w:t>Cel: Utrwalanie słownictwa związanego z owadami oraz liczebnikami.</w:t>
      </w:r>
    </w:p>
    <w:p w14:paraId="36A89E26" w14:textId="698843A3" w:rsidR="002D109A" w:rsidRPr="0006623D" w:rsidRDefault="0006623D" w:rsidP="002D109A">
      <w:pPr>
        <w:pStyle w:val="Akapitzlist"/>
        <w:numPr>
          <w:ilvl w:val="0"/>
          <w:numId w:val="1"/>
        </w:numPr>
      </w:pPr>
      <w:r>
        <w:rPr>
          <w:i/>
          <w:iCs/>
        </w:rPr>
        <w:t>Dyktando obrazkowe</w:t>
      </w:r>
    </w:p>
    <w:p w14:paraId="2B97B8A8" w14:textId="5B14B736" w:rsidR="0006623D" w:rsidRDefault="00E95FAD" w:rsidP="0006623D">
      <w:pPr>
        <w:ind w:left="360"/>
      </w:pPr>
      <w:r>
        <w:t xml:space="preserve">Dziecko rysuje na kartce </w:t>
      </w:r>
      <w:r w:rsidR="00D53AFB">
        <w:t>biedronkę, pszczołę, gąsienicę i mrówkę.</w:t>
      </w:r>
      <w:r w:rsidR="007653A8">
        <w:t xml:space="preserve"> Liczy po angielsku wszystkie </w:t>
      </w:r>
      <w:r w:rsidR="002B40D1">
        <w:t>owady.</w:t>
      </w:r>
      <w:r w:rsidR="00D53AFB">
        <w:t xml:space="preserve"> </w:t>
      </w:r>
      <w:r w:rsidR="006A40D9">
        <w:t xml:space="preserve">Rodzic wycina </w:t>
      </w:r>
      <w:r w:rsidR="002B40D1">
        <w:t>nożyczkami narysowane</w:t>
      </w:r>
      <w:r w:rsidR="006A40D9">
        <w:t xml:space="preserve"> elementy i kładzie na stole przed dzieckiem</w:t>
      </w:r>
      <w:r w:rsidR="0000397A">
        <w:t xml:space="preserve">. Dziecko układa obrazki w rzędzie wg kolejności </w:t>
      </w:r>
      <w:r w:rsidR="001F02BE">
        <w:t>podanej przez Rodzica:</w:t>
      </w:r>
    </w:p>
    <w:p w14:paraId="4FA59928" w14:textId="06650CFD" w:rsidR="001F02BE" w:rsidRDefault="001F02BE" w:rsidP="0006623D">
      <w:pPr>
        <w:ind w:left="360"/>
        <w:rPr>
          <w:i/>
          <w:iCs/>
        </w:rPr>
      </w:pPr>
      <w:r>
        <w:rPr>
          <w:i/>
          <w:iCs/>
        </w:rPr>
        <w:t xml:space="preserve">Ant, bee, </w:t>
      </w:r>
      <w:proofErr w:type="spellStart"/>
      <w:r w:rsidR="00883A05">
        <w:rPr>
          <w:i/>
          <w:iCs/>
        </w:rPr>
        <w:t>caterpillar</w:t>
      </w:r>
      <w:proofErr w:type="spellEnd"/>
      <w:r w:rsidR="00883A05">
        <w:rPr>
          <w:i/>
          <w:iCs/>
        </w:rPr>
        <w:t xml:space="preserve">, </w:t>
      </w:r>
      <w:proofErr w:type="spellStart"/>
      <w:r w:rsidR="00883A05">
        <w:rPr>
          <w:i/>
          <w:iCs/>
        </w:rPr>
        <w:t>ladybug</w:t>
      </w:r>
      <w:proofErr w:type="spellEnd"/>
      <w:r w:rsidR="00883A05">
        <w:rPr>
          <w:i/>
          <w:iCs/>
        </w:rPr>
        <w:t>.</w:t>
      </w:r>
    </w:p>
    <w:p w14:paraId="1668CEE0" w14:textId="6B5C44BB" w:rsidR="00883A05" w:rsidRDefault="00883A05" w:rsidP="0006623D">
      <w:pPr>
        <w:ind w:left="360"/>
        <w:rPr>
          <w:i/>
          <w:iCs/>
        </w:rPr>
      </w:pPr>
      <w:r>
        <w:rPr>
          <w:i/>
          <w:iCs/>
        </w:rPr>
        <w:t xml:space="preserve">Caterpillar, bee, </w:t>
      </w:r>
      <w:proofErr w:type="spellStart"/>
      <w:r w:rsidR="00FA1FED">
        <w:rPr>
          <w:i/>
          <w:iCs/>
        </w:rPr>
        <w:t>ladybug</w:t>
      </w:r>
      <w:proofErr w:type="spellEnd"/>
      <w:r w:rsidR="00FA1FED">
        <w:rPr>
          <w:i/>
          <w:iCs/>
        </w:rPr>
        <w:t>, ant.</w:t>
      </w:r>
    </w:p>
    <w:p w14:paraId="44D1CA2A" w14:textId="47054AAD" w:rsidR="00FA1FED" w:rsidRDefault="00FA1FED" w:rsidP="0006623D">
      <w:pPr>
        <w:ind w:left="360"/>
        <w:rPr>
          <w:i/>
          <w:iCs/>
        </w:rPr>
      </w:pPr>
      <w:proofErr w:type="spellStart"/>
      <w:r>
        <w:rPr>
          <w:i/>
          <w:iCs/>
        </w:rPr>
        <w:t>Ladybug</w:t>
      </w:r>
      <w:proofErr w:type="spellEnd"/>
      <w:r>
        <w:rPr>
          <w:i/>
          <w:iCs/>
        </w:rPr>
        <w:t xml:space="preserve">, </w:t>
      </w:r>
      <w:proofErr w:type="spellStart"/>
      <w:r w:rsidR="00924802">
        <w:rPr>
          <w:i/>
          <w:iCs/>
        </w:rPr>
        <w:t>caterpillar</w:t>
      </w:r>
      <w:proofErr w:type="spellEnd"/>
      <w:r w:rsidR="00924802">
        <w:rPr>
          <w:i/>
          <w:iCs/>
        </w:rPr>
        <w:t>, bee, ant.</w:t>
      </w:r>
    </w:p>
    <w:p w14:paraId="310E9DE6" w14:textId="75882BDB" w:rsidR="00924802" w:rsidRDefault="006246B1" w:rsidP="0006623D">
      <w:pPr>
        <w:ind w:left="360"/>
        <w:rPr>
          <w:i/>
          <w:iCs/>
        </w:rPr>
      </w:pPr>
      <w:r>
        <w:rPr>
          <w:i/>
          <w:iCs/>
        </w:rPr>
        <w:t xml:space="preserve">Bee, </w:t>
      </w:r>
      <w:proofErr w:type="spellStart"/>
      <w:r>
        <w:rPr>
          <w:i/>
          <w:iCs/>
        </w:rPr>
        <w:t>ladybug</w:t>
      </w:r>
      <w:proofErr w:type="spellEnd"/>
      <w:r>
        <w:rPr>
          <w:i/>
          <w:iCs/>
        </w:rPr>
        <w:t xml:space="preserve">, </w:t>
      </w:r>
      <w:r w:rsidR="00CA3486">
        <w:rPr>
          <w:i/>
          <w:iCs/>
        </w:rPr>
        <w:t xml:space="preserve">ant, </w:t>
      </w:r>
      <w:proofErr w:type="spellStart"/>
      <w:r w:rsidR="00CA3486">
        <w:rPr>
          <w:i/>
          <w:iCs/>
        </w:rPr>
        <w:t>caterpillar</w:t>
      </w:r>
      <w:proofErr w:type="spellEnd"/>
      <w:r w:rsidR="00CA3486">
        <w:rPr>
          <w:i/>
          <w:iCs/>
        </w:rPr>
        <w:t xml:space="preserve">. </w:t>
      </w:r>
    </w:p>
    <w:p w14:paraId="040759D6" w14:textId="776D21AA" w:rsidR="00CA3486" w:rsidRPr="00CA3486" w:rsidRDefault="00BA4D11" w:rsidP="00CA3486">
      <w:pPr>
        <w:pStyle w:val="Akapitzlist"/>
        <w:numPr>
          <w:ilvl w:val="0"/>
          <w:numId w:val="1"/>
        </w:numPr>
      </w:pPr>
      <w:r>
        <w:t xml:space="preserve">Książka </w:t>
      </w:r>
      <w:r w:rsidR="00E65B24">
        <w:rPr>
          <w:i/>
          <w:iCs/>
        </w:rPr>
        <w:t xml:space="preserve">I love </w:t>
      </w:r>
      <w:proofErr w:type="spellStart"/>
      <w:r w:rsidR="00E65B24">
        <w:rPr>
          <w:i/>
          <w:iCs/>
        </w:rPr>
        <w:t>Boo</w:t>
      </w:r>
      <w:proofErr w:type="spellEnd"/>
      <w:r w:rsidR="00E65B24">
        <w:rPr>
          <w:i/>
          <w:iCs/>
        </w:rPr>
        <w:t xml:space="preserve">, </w:t>
      </w:r>
      <w:r w:rsidR="00E65B24">
        <w:t xml:space="preserve">Karta Pracy nr 13 </w:t>
      </w:r>
      <w:r>
        <w:t>(polecenie na odwrocie).</w:t>
      </w:r>
    </w:p>
    <w:p w14:paraId="72255431" w14:textId="77777777" w:rsidR="00924802" w:rsidRPr="001F02BE" w:rsidRDefault="00924802" w:rsidP="0006623D">
      <w:pPr>
        <w:ind w:left="360"/>
        <w:rPr>
          <w:i/>
          <w:iCs/>
        </w:rPr>
      </w:pPr>
    </w:p>
    <w:sectPr w:rsidR="00924802" w:rsidRPr="001F0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73088"/>
    <w:multiLevelType w:val="hybridMultilevel"/>
    <w:tmpl w:val="15BE80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9A"/>
    <w:rsid w:val="0000397A"/>
    <w:rsid w:val="0006623D"/>
    <w:rsid w:val="001F02BE"/>
    <w:rsid w:val="002B40D1"/>
    <w:rsid w:val="002D109A"/>
    <w:rsid w:val="006246B1"/>
    <w:rsid w:val="006A40D9"/>
    <w:rsid w:val="007653A8"/>
    <w:rsid w:val="00883A05"/>
    <w:rsid w:val="00924802"/>
    <w:rsid w:val="00AF56F9"/>
    <w:rsid w:val="00BA4D11"/>
    <w:rsid w:val="00BD5F80"/>
    <w:rsid w:val="00CA3486"/>
    <w:rsid w:val="00D53AFB"/>
    <w:rsid w:val="00DE6480"/>
    <w:rsid w:val="00E65B24"/>
    <w:rsid w:val="00E95FAD"/>
    <w:rsid w:val="00FA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7E5AC1"/>
  <w15:chartTrackingRefBased/>
  <w15:docId w15:val="{81927018-4D11-C341-861B-9B014276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Dziewit</dc:creator>
  <cp:keywords/>
  <dc:description/>
  <cp:lastModifiedBy>Ewa Dziewit</cp:lastModifiedBy>
  <cp:revision>2</cp:revision>
  <dcterms:created xsi:type="dcterms:W3CDTF">2021-04-12T20:08:00Z</dcterms:created>
  <dcterms:modified xsi:type="dcterms:W3CDTF">2021-04-12T20:08:00Z</dcterms:modified>
</cp:coreProperties>
</file>