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5378A9" w:rsidRDefault="005378A9" w:rsidP="00537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A9">
        <w:rPr>
          <w:rFonts w:ascii="Times New Roman" w:hAnsi="Times New Roman" w:cs="Times New Roman"/>
          <w:b/>
          <w:sz w:val="24"/>
          <w:szCs w:val="24"/>
        </w:rPr>
        <w:t>Temat dnia: „ Wprowadzenie litery ż”</w:t>
      </w:r>
    </w:p>
    <w:p w:rsidR="005378A9" w:rsidRPr="005378A9" w:rsidRDefault="005378A9">
      <w:pPr>
        <w:rPr>
          <w:rFonts w:ascii="Times New Roman" w:hAnsi="Times New Roman" w:cs="Times New Roman"/>
          <w:b/>
          <w:sz w:val="24"/>
          <w:szCs w:val="24"/>
        </w:rPr>
      </w:pPr>
      <w:r w:rsidRPr="005378A9">
        <w:rPr>
          <w:rFonts w:ascii="Times New Roman" w:hAnsi="Times New Roman" w:cs="Times New Roman"/>
          <w:b/>
          <w:sz w:val="24"/>
          <w:szCs w:val="24"/>
        </w:rPr>
        <w:t>Cele:</w:t>
      </w:r>
    </w:p>
    <w:p w:rsidR="005378A9" w:rsidRPr="005378A9" w:rsidRDefault="005378A9">
      <w:pPr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-zapoznanie z literą ż małą i wielką drukowaną i pisaną,</w:t>
      </w:r>
    </w:p>
    <w:p w:rsidR="005378A9" w:rsidRPr="005378A9" w:rsidRDefault="005378A9">
      <w:pPr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- uświadamianie konieczności dbania o las,</w:t>
      </w:r>
    </w:p>
    <w:p w:rsidR="005378A9" w:rsidRPr="005378A9" w:rsidRDefault="005378A9">
      <w:pPr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- rozpoznawanie pozytywnych zachowań wobec przyrody.</w:t>
      </w:r>
    </w:p>
    <w:p w:rsidR="005378A9" w:rsidRPr="005378A9" w:rsidRDefault="005378A9">
      <w:pPr>
        <w:rPr>
          <w:rFonts w:ascii="Times New Roman" w:hAnsi="Times New Roman" w:cs="Times New Roman"/>
          <w:b/>
          <w:sz w:val="24"/>
          <w:szCs w:val="24"/>
        </w:rPr>
      </w:pPr>
      <w:r w:rsidRPr="005378A9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5378A9" w:rsidRPr="005378A9" w:rsidRDefault="005378A9">
      <w:pPr>
        <w:rPr>
          <w:rFonts w:ascii="Times New Roman" w:hAnsi="Times New Roman" w:cs="Times New Roman"/>
          <w:b/>
          <w:sz w:val="24"/>
          <w:szCs w:val="24"/>
        </w:rPr>
      </w:pPr>
      <w:r w:rsidRPr="005378A9">
        <w:rPr>
          <w:rFonts w:ascii="Times New Roman" w:hAnsi="Times New Roman" w:cs="Times New Roman"/>
          <w:b/>
          <w:sz w:val="24"/>
          <w:szCs w:val="24"/>
        </w:rPr>
        <w:t>Zajęcia 1.</w:t>
      </w:r>
      <w:r>
        <w:rPr>
          <w:rFonts w:ascii="Times New Roman" w:hAnsi="Times New Roman" w:cs="Times New Roman"/>
          <w:b/>
          <w:sz w:val="24"/>
          <w:szCs w:val="24"/>
        </w:rPr>
        <w:t xml:space="preserve"> „Co to jest las?”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Karta pracy, cz. 3, nr 77.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Oglądanie obrazk</w:t>
      </w:r>
      <w:r w:rsidR="008800F3">
        <w:rPr>
          <w:rFonts w:ascii="Times New Roman" w:hAnsi="Times New Roman" w:cs="Times New Roman"/>
          <w:color w:val="000000"/>
          <w:sz w:val="24"/>
          <w:szCs w:val="24"/>
        </w:rPr>
        <w:t xml:space="preserve">ów przedstawiających prawidłowe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zachowania dzieci w l</w:t>
      </w:r>
      <w:r w:rsidR="008800F3">
        <w:rPr>
          <w:rFonts w:ascii="Times New Roman" w:hAnsi="Times New Roman" w:cs="Times New Roman"/>
          <w:color w:val="000000"/>
          <w:sz w:val="24"/>
          <w:szCs w:val="24"/>
        </w:rPr>
        <w:t xml:space="preserve">esie i nieprawidłowe zachowania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dzieci w lesie. Opow</w:t>
      </w:r>
      <w:r w:rsidR="008800F3">
        <w:rPr>
          <w:rFonts w:ascii="Times New Roman" w:hAnsi="Times New Roman" w:cs="Times New Roman"/>
          <w:color w:val="000000"/>
          <w:sz w:val="24"/>
          <w:szCs w:val="24"/>
        </w:rPr>
        <w:t xml:space="preserve">iadanie, co się na nich dzieje.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Określanie, czy dziec</w:t>
      </w:r>
      <w:r w:rsidR="008800F3">
        <w:rPr>
          <w:rFonts w:ascii="Times New Roman" w:hAnsi="Times New Roman" w:cs="Times New Roman"/>
          <w:color w:val="000000"/>
          <w:sz w:val="24"/>
          <w:szCs w:val="24"/>
        </w:rPr>
        <w:t xml:space="preserve">i zachowują się właściwie i jak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wyglądał las po ich pobycie. Odpowiadanie na pytanie: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należy zrob</w:t>
      </w:r>
      <w:r w:rsidR="00880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ić, o czym należy pamiętać, </w:t>
      </w:r>
      <w:proofErr w:type="spellStart"/>
      <w:r w:rsidR="00880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aby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</w:t>
      </w:r>
      <w:proofErr w:type="spellEnd"/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szkodzić środowisku?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Kolorowanie rysunków dzieci.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Oglądanie zdjęć wybranych drzew iglastych i drzew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liściastych; nazywanie ich, porównywanie wyglądu;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zwracanie uwagi na różnice w wyglądzie liści.</w:t>
      </w:r>
    </w:p>
    <w:p w:rsidR="005378A9" w:rsidRPr="005378A9" w:rsidRDefault="005378A9" w:rsidP="005378A9">
      <w:pPr>
        <w:rPr>
          <w:rFonts w:ascii="Times New Roman" w:hAnsi="Times New Roman" w:cs="Times New Roman"/>
          <w:color w:val="FF00FF"/>
          <w:sz w:val="24"/>
          <w:szCs w:val="24"/>
        </w:rPr>
      </w:pPr>
      <w:r w:rsidRPr="005378A9">
        <w:rPr>
          <w:rFonts w:ascii="Times New Roman" w:hAnsi="Times New Roman" w:cs="Times New Roman"/>
          <w:color w:val="FF00FF"/>
          <w:sz w:val="24"/>
          <w:szCs w:val="24"/>
        </w:rPr>
        <w:t>Zdjęcia różnych drzew, obrazki liści tych drzew.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 Zał.1</w:t>
      </w:r>
    </w:p>
    <w:p w:rsidR="005378A9" w:rsidRPr="005378A9" w:rsidRDefault="005378A9" w:rsidP="005378A9">
      <w:pPr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- Wypowiedzi dzieci na temat tego „Co to jest las”</w:t>
      </w:r>
    </w:p>
    <w:p w:rsidR="005378A9" w:rsidRPr="005378A9" w:rsidRDefault="005378A9" w:rsidP="005378A9">
      <w:pPr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Dzieci podają swoje skojarzenia. Rodzic zapisuje je na kartce ( zdjęcia proszę przesłać na adres e- mail)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• Karta pracy, cz. 3, nr 78.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− Przeczytajcie tekst razem</w:t>
      </w:r>
      <w:r w:rsidR="008800F3">
        <w:rPr>
          <w:rFonts w:ascii="Times New Roman" w:hAnsi="Times New Roman" w:cs="Times New Roman"/>
          <w:sz w:val="24"/>
          <w:szCs w:val="24"/>
        </w:rPr>
        <w:t xml:space="preserve"> ze mną. Ja będę czytać wyrazy, a wy będziecie podawać nazwy </w:t>
      </w:r>
      <w:r w:rsidRPr="005378A9">
        <w:rPr>
          <w:rFonts w:ascii="Times New Roman" w:hAnsi="Times New Roman" w:cs="Times New Roman"/>
          <w:sz w:val="24"/>
          <w:szCs w:val="24"/>
        </w:rPr>
        <w:t>zdjęć.</w:t>
      </w:r>
    </w:p>
    <w:p w:rsidR="005378A9" w:rsidRPr="005378A9" w:rsidRDefault="005378A9" w:rsidP="005378A9">
      <w:pPr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• Poznawanie ogólnej budowy drzewa.</w:t>
      </w:r>
      <w:r w:rsidRPr="005378A9">
        <w:rPr>
          <w:rFonts w:ascii="Times New Roman" w:hAnsi="Times New Roman" w:cs="Times New Roman"/>
          <w:sz w:val="24"/>
          <w:szCs w:val="24"/>
        </w:rPr>
        <w:t xml:space="preserve"> Zał.2</w:t>
      </w:r>
    </w:p>
    <w:p w:rsidR="005378A9" w:rsidRPr="005378A9" w:rsidRDefault="005378A9" w:rsidP="005378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Kłopoty leśnego krasnala</w:t>
      </w:r>
      <w:r w:rsidR="008800F3">
        <w:rPr>
          <w:rFonts w:ascii="Times New Roman" w:hAnsi="Times New Roman" w:cs="Times New Roman"/>
          <w:b/>
          <w:bCs/>
          <w:sz w:val="24"/>
          <w:szCs w:val="24"/>
        </w:rPr>
        <w:t xml:space="preserve"> teatrzyk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Krasnal: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Co za hałas, bolą uszy, zając z sarną musieli uciec.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Czy nie wiedzą dzieci, że nie krzyczy się w lesie, nie śmieci?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Trawa wszędzie wygnieciona. Tu papier, tam puszka rzucona.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Pszczoła: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Nie wolno w lesie krzyczeć.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Mogłaby lipa bez powodu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odmówić pszczołom miodu.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Drzewa: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Mogłaby osika ze strachu dostać bzika.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(Wchodzą kwiatki: Mak, Konwalia, Dzwonek).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Mak: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My też przyszłyśmy ze skargą na ludzi: i na tych małych, i całkiem dużych.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Dzwonek: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Zrywają nas i niszczą.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Konwalia: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Przecież świat byłby brzydki, gdyby nie my – kwiatki.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(Pojawia się Żabka).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Żabka: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Żadna żabka kąpać się nie może,</w:t>
      </w:r>
    </w:p>
    <w:p w:rsidR="005378A9" w:rsidRPr="005378A9" w:rsidRDefault="005378A9" w:rsidP="008800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bo brudna jest woda w jeziorze.</w:t>
      </w:r>
    </w:p>
    <w:p w:rsidR="005378A9" w:rsidRPr="005378A9" w:rsidRDefault="005378A9" w:rsidP="00880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Dlaczego?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Żabka: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Dzieci tam śmieci wrzuciły i wodę zabrudziły.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Krasnal: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Ojejej, ojejej, co my teraz zrobimy?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(Pojawiają się dzieci z koszyczkami).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Dziecko 1.: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Nie smuć się, krasnalu miły, nie wszystkie dzieci rozrzucają śmieci.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Dziecko 2.: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Zaraz wszystko posprzątamy, a śmieciarzom do lasu wejść nie damy.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Dzieci razem: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Kochane dzieci na całym świecie! Nie depczcie trawy, nie róbcie wrzawy.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Gałęzi nie łamcie, śmieci do kosza wrzucajcie.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sz w:val="24"/>
          <w:szCs w:val="24"/>
        </w:rPr>
        <w:t>Zając z sarenką: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sz w:val="24"/>
          <w:szCs w:val="24"/>
        </w:rPr>
        <w:t>Te prośby do was zanosimy i o spełnienie ich prosimy.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• Rozmowa na temat teatrzyku.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• Wypowiedzi dzieci dotyczące rozmów krasnala z mieszkańcami lasu.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 xml:space="preserve">• Zwracanie uwagi na zachowania dzieci, lęki leśnych zwierząt i </w:t>
      </w:r>
      <w:r w:rsidR="008800F3">
        <w:rPr>
          <w:rFonts w:ascii="Times New Roman" w:hAnsi="Times New Roman" w:cs="Times New Roman"/>
          <w:sz w:val="24"/>
          <w:szCs w:val="24"/>
        </w:rPr>
        <w:t xml:space="preserve">kwiatów oraz sposób naprawienia </w:t>
      </w:r>
      <w:r w:rsidRPr="005378A9">
        <w:rPr>
          <w:rFonts w:ascii="Times New Roman" w:hAnsi="Times New Roman" w:cs="Times New Roman"/>
          <w:sz w:val="24"/>
          <w:szCs w:val="24"/>
        </w:rPr>
        <w:t>szkód.</w:t>
      </w:r>
    </w:p>
    <w:p w:rsidR="005378A9" w:rsidRPr="005378A9" w:rsidRDefault="005378A9" w:rsidP="005378A9">
      <w:pPr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• Podkreślanie, w jaki sposób należy zachowywać się w lesie.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2. Zabawy i ćwiczenia z literą </w:t>
      </w:r>
      <w:r w:rsidRPr="005378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Oglądanie zdjęcia żab. Słuchanie ciekawostek na ich temat.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5378A9">
        <w:rPr>
          <w:rFonts w:ascii="Times New Roman" w:hAnsi="Times New Roman" w:cs="Times New Roman"/>
          <w:color w:val="FF00FF"/>
          <w:sz w:val="24"/>
          <w:szCs w:val="24"/>
        </w:rPr>
        <w:t>Zdjęcia żab.</w:t>
      </w:r>
      <w:r w:rsidR="008800F3">
        <w:rPr>
          <w:rFonts w:ascii="Times New Roman" w:hAnsi="Times New Roman" w:cs="Times New Roman"/>
          <w:color w:val="FF00FF"/>
          <w:sz w:val="24"/>
          <w:szCs w:val="24"/>
        </w:rPr>
        <w:t xml:space="preserve"> Zał.3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Żaby to rodzina płazów bezogonowych. W Polsce spotykamy: żaby </w:t>
      </w:r>
      <w:proofErr w:type="spellStart"/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jeziorkowe</w:t>
      </w:r>
      <w:proofErr w:type="spellEnd"/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żaby wodne,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żaby śmieszki, żaby moczarowe, żaby dalmatyńskie, żaby trawne.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Mają długi język, pomocny w łapaniu pożywienia. Charakterystycznym elementem ich budowy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są też wydłużone tylne kończyny, przystosowane do wykonywania skoków.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Wygrzewają się w pobliżu wody: na płyciznach lub wśród mchu c</w:t>
      </w:r>
      <w:r w:rsidR="00880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zy wilgotnej trawy. Jedzą różne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owady (np.: muchy, chrząszcze, koniki polne), pająki, dżdż</w:t>
      </w:r>
      <w:r w:rsidR="00880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ownice, ślimaki. Są pożywieniem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lisów, borsuków, wydr, kun i jeży, polują na nie także niektóre pta</w:t>
      </w:r>
      <w:r w:rsidR="008800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 (np.: czaple, bociany raczej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rzadko), zaskrońce oraz ryby (szczupaki, sumy).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Analiza i synteza słuchowa słowa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Dzielenie słowa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żaba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na sylaby.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− Co słyszycie na początku słowa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Dzielenie słowa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żaba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na głoski.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Podawanie przykładów słów rozpoczynających się głoską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żyrafa, żurek, żyrandol...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mających ją w środku (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kożuch, mrożonki, bażant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...).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(Występująca na końcu słów głoska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brzmi często jak głoska </w:t>
      </w:r>
      <w:proofErr w:type="spellStart"/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</w:t>
      </w:r>
      <w:proofErr w:type="spellEnd"/>
      <w:r w:rsidRPr="005378A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− Z ilu głosek składa się słowo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Budowanie schematu słowa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8A9" w:rsidRPr="005378A9" w:rsidRDefault="008800F3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Białe kartki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Podawanie przykładów imion rozpoczynających się głoską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Żaneta, Żelisław...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Analiza i synteza słuchowa imienia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Żaneta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8A9" w:rsidRPr="005378A9" w:rsidRDefault="008800F3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Białe kartki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Dzielenie imienia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Żaneta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na sylaby, na głoski; budowanie jego schematu.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Pokaz litery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: małej i wielkiej, drukowanej i pisanej.</w:t>
      </w:r>
    </w:p>
    <w:p w:rsidR="005378A9" w:rsidRPr="005378A9" w:rsidRDefault="005378A9" w:rsidP="005378A9">
      <w:pPr>
        <w:rPr>
          <w:rFonts w:ascii="Times New Roman" w:hAnsi="Times New Roman" w:cs="Times New Roman"/>
          <w:color w:val="FF00FF"/>
          <w:sz w:val="24"/>
          <w:szCs w:val="24"/>
        </w:rPr>
      </w:pP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Litery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Umieszczanie poznanych liter: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pod schematami słów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żaba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Żaneta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Litery: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a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t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n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b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FF00FF"/>
          <w:sz w:val="24"/>
          <w:szCs w:val="24"/>
        </w:rPr>
        <w:t>e</w:t>
      </w:r>
      <w:r w:rsidRPr="005378A9">
        <w:rPr>
          <w:rFonts w:ascii="Times New Roman" w:hAnsi="Times New Roman" w:cs="Times New Roman"/>
          <w:color w:val="FF00FF"/>
          <w:sz w:val="24"/>
          <w:szCs w:val="24"/>
        </w:rPr>
        <w:t>.</w:t>
      </w:r>
      <w:r w:rsidR="008800F3">
        <w:rPr>
          <w:rFonts w:ascii="Times New Roman" w:hAnsi="Times New Roman" w:cs="Times New Roman"/>
          <w:color w:val="FF00FF"/>
          <w:sz w:val="24"/>
          <w:szCs w:val="24"/>
        </w:rPr>
        <w:t xml:space="preserve"> z zestawu liter- koperty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Odczytanie wyrazów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żaba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Żaneta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Uzupełnianie luk w wyrazach literą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; odczytanie otrzymanych wyrazów.</w:t>
      </w:r>
    </w:p>
    <w:p w:rsid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wa.ka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aba.ur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gara.e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je.yny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le.ak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mał.e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no.e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pla.a</w:t>
      </w:r>
      <w:proofErr w:type="spellEnd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twaro.ek</w:t>
      </w:r>
      <w:proofErr w:type="spellEnd"/>
    </w:p>
    <w:p w:rsidR="008800F3" w:rsidRDefault="008800F3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 wyrazy budujemy z liter z kopert)</w:t>
      </w:r>
    </w:p>
    <w:p w:rsidR="008800F3" w:rsidRDefault="008800F3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00F3" w:rsidRPr="008800F3" w:rsidRDefault="008800F3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DZIECI5- LETNIE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Odkrywam siebie. Przygotowanie do pisania, czytania, liczenia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, s. 42.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Pokaz litery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drukowanej.</w:t>
      </w:r>
    </w:p>
    <w:p w:rsidR="005378A9" w:rsidRPr="005378A9" w:rsidRDefault="008800F3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Odczytanie wyrazu z rodzicem</w:t>
      </w:r>
      <w:r w:rsidR="005378A9"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. Odszukanie na ostatniej karcie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takiego samego wyrazu. Wycięcie </w:t>
      </w:r>
      <w:r w:rsidR="005378A9" w:rsidRPr="005378A9">
        <w:rPr>
          <w:rFonts w:ascii="Times New Roman" w:hAnsi="Times New Roman" w:cs="Times New Roman"/>
          <w:color w:val="000000"/>
          <w:sz w:val="24"/>
          <w:szCs w:val="24"/>
        </w:rPr>
        <w:t>go i przyklejenie na nim. Pokolorowanie rysunku.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Ozdobienie liter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Odszukanie wśród podanych wyrazów wyrazu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żaba</w:t>
      </w:r>
      <w:r w:rsidR="008800F3">
        <w:rPr>
          <w:rFonts w:ascii="Times New Roman" w:hAnsi="Times New Roman" w:cs="Times New Roman"/>
          <w:color w:val="000000"/>
          <w:sz w:val="24"/>
          <w:szCs w:val="24"/>
        </w:rPr>
        <w:t xml:space="preserve">. Podkreślenie go. Policzenie podkreślonych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wyrazów.</w:t>
      </w:r>
    </w:p>
    <w:p w:rsidR="008800F3" w:rsidRDefault="008800F3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0F3" w:rsidRPr="005378A9" w:rsidRDefault="008800F3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 6-LETNIE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Odkrywam siebie. Litery i liczby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, s. 91.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Odczytanie wyrazu. Odszukanie na końcu kart kartoników z literami tworzącymi wyraz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żaba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. Wycięcie ich, ułożenie z nich wyrazu, a potem przyklej</w:t>
      </w:r>
      <w:r w:rsidR="008800F3">
        <w:rPr>
          <w:rFonts w:ascii="Times New Roman" w:hAnsi="Times New Roman" w:cs="Times New Roman"/>
          <w:color w:val="000000"/>
          <w:sz w:val="24"/>
          <w:szCs w:val="24"/>
        </w:rPr>
        <w:t xml:space="preserve">enie w okienkach. Pokolorowanie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rysunku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Odczytanie sylab.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Odczytanie wyrazów.</w:t>
      </w:r>
    </w:p>
    <w:p w:rsidR="005378A9" w:rsidRDefault="005378A9" w:rsidP="005378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Pisanie liter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7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 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po śladach, a potem – samodzielnie</w:t>
      </w:r>
    </w:p>
    <w:p w:rsidR="008800F3" w:rsidRPr="005378A9" w:rsidRDefault="008800F3" w:rsidP="005378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UZUPEŁNIANIE ZESZYTÓW Z LITERAMI</w:t>
      </w:r>
    </w:p>
    <w:p w:rsidR="005378A9" w:rsidRPr="005378A9" w:rsidRDefault="005378A9" w:rsidP="005378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DZIECI6-LETNIE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Rysowanie swojego ulubionego leśnego zwierzątka.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5378A9">
        <w:rPr>
          <w:rFonts w:ascii="Times New Roman" w:hAnsi="Times New Roman" w:cs="Times New Roman"/>
          <w:color w:val="FF00FF"/>
          <w:sz w:val="24"/>
          <w:szCs w:val="24"/>
        </w:rPr>
        <w:t>Kartki, kredki.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sz w:val="24"/>
          <w:szCs w:val="24"/>
        </w:rPr>
        <w:t>DZIECI 5- LETNIE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378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Odkrywam siebie. Przygotowanie do czytania, pisania, liczenia</w:t>
      </w:r>
      <w:r w:rsidRPr="005378A9">
        <w:rPr>
          <w:rFonts w:ascii="Times New Roman" w:hAnsi="Times New Roman" w:cs="Times New Roman"/>
          <w:color w:val="000000"/>
          <w:sz w:val="24"/>
          <w:szCs w:val="24"/>
        </w:rPr>
        <w:t>, s. 43.</w:t>
      </w:r>
    </w:p>
    <w:p w:rsidR="005378A9" w:rsidRPr="005378A9" w:rsidRDefault="005378A9" w:rsidP="005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Słuchanie tekstu.</w:t>
      </w:r>
    </w:p>
    <w:p w:rsidR="005378A9" w:rsidRPr="005378A9" w:rsidRDefault="005378A9" w:rsidP="005378A9">
      <w:pPr>
        <w:rPr>
          <w:rFonts w:ascii="Times New Roman" w:hAnsi="Times New Roman" w:cs="Times New Roman"/>
          <w:sz w:val="24"/>
          <w:szCs w:val="24"/>
        </w:rPr>
      </w:pPr>
      <w:r w:rsidRPr="005378A9">
        <w:rPr>
          <w:rFonts w:ascii="Times New Roman" w:hAnsi="Times New Roman" w:cs="Times New Roman"/>
          <w:color w:val="000000"/>
          <w:sz w:val="24"/>
          <w:szCs w:val="24"/>
        </w:rPr>
        <w:t>• Zilustrowanie jego dowolnego fragmentu</w:t>
      </w:r>
      <w:bookmarkStart w:id="0" w:name="_GoBack"/>
      <w:bookmarkEnd w:id="0"/>
    </w:p>
    <w:sectPr w:rsidR="005378A9" w:rsidRPr="0053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0"/>
    <w:rsid w:val="00057F90"/>
    <w:rsid w:val="003D259D"/>
    <w:rsid w:val="005378A9"/>
    <w:rsid w:val="008800F3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2021-04-11T09:25:00Z</dcterms:created>
  <dcterms:modified xsi:type="dcterms:W3CDTF">2021-04-11T09:42:00Z</dcterms:modified>
</cp:coreProperties>
</file>