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77440" w14:textId="6EB6C8F8" w:rsidR="005D724B" w:rsidRDefault="005D724B">
      <w:r>
        <w:rPr>
          <w:noProof/>
        </w:rPr>
        <w:drawing>
          <wp:inline distT="0" distB="0" distL="0" distR="0" wp14:anchorId="4391AB32" wp14:editId="0698520D">
            <wp:extent cx="5780375" cy="7537841"/>
            <wp:effectExtent l="0" t="0" r="0" b="635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379" cy="754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8C734" w14:textId="241FE6EF" w:rsidR="007351CB" w:rsidRPr="007351CB" w:rsidRDefault="00735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Pokoloruj wg. kodu.</w:t>
      </w:r>
    </w:p>
    <w:p w14:paraId="5E014420" w14:textId="719F65AD" w:rsidR="005D724B" w:rsidRDefault="005D724B"/>
    <w:p w14:paraId="0B0C86D3" w14:textId="24C6046F" w:rsidR="005D724B" w:rsidRDefault="005D724B"/>
    <w:p w14:paraId="5BA4D1BE" w14:textId="4DD7A880" w:rsidR="005D724B" w:rsidRDefault="005D724B">
      <w:r>
        <w:rPr>
          <w:noProof/>
        </w:rPr>
        <w:lastRenderedPageBreak/>
        <w:drawing>
          <wp:inline distT="0" distB="0" distL="0" distR="0" wp14:anchorId="1EF1909D" wp14:editId="08E7D889">
            <wp:extent cx="5760720" cy="4071620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822EB" w14:textId="76EB2DDF" w:rsidR="005D724B" w:rsidRDefault="005D724B"/>
    <w:p w14:paraId="374BB60E" w14:textId="6E93FC3E" w:rsidR="007351CB" w:rsidRDefault="007351CB"/>
    <w:p w14:paraId="3E40C977" w14:textId="567DA648" w:rsidR="007351CB" w:rsidRDefault="007351CB"/>
    <w:p w14:paraId="2D610002" w14:textId="77777777" w:rsidR="007351CB" w:rsidRDefault="007351CB"/>
    <w:p w14:paraId="7FE5D5CE" w14:textId="21D280D9" w:rsidR="005D724B" w:rsidRDefault="005D724B">
      <w:r>
        <w:rPr>
          <w:noProof/>
        </w:rPr>
        <w:lastRenderedPageBreak/>
        <w:drawing>
          <wp:inline distT="0" distB="0" distL="0" distR="0" wp14:anchorId="4D032746" wp14:editId="1B2D17C3">
            <wp:extent cx="5760720" cy="4074160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5C80B" w14:textId="416AC66D" w:rsidR="00100878" w:rsidRDefault="00100878"/>
    <w:p w14:paraId="384B2874" w14:textId="365BB059" w:rsidR="007351CB" w:rsidRDefault="007351CB"/>
    <w:p w14:paraId="768927BC" w14:textId="06C65C99" w:rsidR="007351CB" w:rsidRDefault="007351CB"/>
    <w:p w14:paraId="02DB1275" w14:textId="295FC0D0" w:rsidR="007351CB" w:rsidRDefault="007351CB"/>
    <w:p w14:paraId="5974A8C8" w14:textId="6B7BDA7E" w:rsidR="007351CB" w:rsidRDefault="007351CB"/>
    <w:p w14:paraId="097A0BD0" w14:textId="2A23DDBD" w:rsidR="007351CB" w:rsidRDefault="007351CB"/>
    <w:p w14:paraId="3CFE77D3" w14:textId="09479D2B" w:rsidR="007351CB" w:rsidRDefault="007351CB"/>
    <w:p w14:paraId="1B6520FD" w14:textId="11AF3D64" w:rsidR="007351CB" w:rsidRDefault="007351CB"/>
    <w:p w14:paraId="0AD2D0A4" w14:textId="549AD69A" w:rsidR="007351CB" w:rsidRDefault="007351CB"/>
    <w:p w14:paraId="5327C688" w14:textId="37F84186" w:rsidR="007351CB" w:rsidRDefault="007351CB"/>
    <w:p w14:paraId="49F67DA8" w14:textId="103F76EB" w:rsidR="007351CB" w:rsidRDefault="007351CB"/>
    <w:p w14:paraId="6DC1C386" w14:textId="3D76E7B0" w:rsidR="007351CB" w:rsidRDefault="007351CB"/>
    <w:p w14:paraId="15A31618" w14:textId="2C935150" w:rsidR="007351CB" w:rsidRDefault="007351CB"/>
    <w:p w14:paraId="2AA3458D" w14:textId="54B003BE" w:rsidR="007351CB" w:rsidRDefault="007351CB"/>
    <w:p w14:paraId="7F8C81D6" w14:textId="4C5DEB93" w:rsidR="007351CB" w:rsidRDefault="007351CB"/>
    <w:p w14:paraId="4A23318E" w14:textId="77777777" w:rsidR="007351CB" w:rsidRDefault="007351CB"/>
    <w:p w14:paraId="2FB872F1" w14:textId="312F7245" w:rsidR="00100878" w:rsidRPr="00100878" w:rsidRDefault="00100878">
      <w:pPr>
        <w:rPr>
          <w:rFonts w:ascii="Times New Roman" w:hAnsi="Times New Roman" w:cs="Times New Roman"/>
          <w:sz w:val="28"/>
          <w:szCs w:val="28"/>
        </w:rPr>
      </w:pPr>
      <w:r w:rsidRPr="00100878">
        <w:rPr>
          <w:rFonts w:ascii="Times New Roman" w:hAnsi="Times New Roman" w:cs="Times New Roman"/>
          <w:sz w:val="28"/>
          <w:szCs w:val="28"/>
        </w:rPr>
        <w:lastRenderedPageBreak/>
        <w:t>Zagraj z rodzicem w statki.</w:t>
      </w:r>
    </w:p>
    <w:p w14:paraId="02492BE6" w14:textId="42A52218" w:rsidR="005D724B" w:rsidRDefault="005D724B"/>
    <w:p w14:paraId="5F3A984C" w14:textId="2E84FF0F" w:rsidR="005D724B" w:rsidRDefault="00100878">
      <w:r>
        <w:rPr>
          <w:noProof/>
        </w:rPr>
        <w:drawing>
          <wp:inline distT="0" distB="0" distL="0" distR="0" wp14:anchorId="3F39AC67" wp14:editId="586617B2">
            <wp:extent cx="5828030" cy="6069191"/>
            <wp:effectExtent l="0" t="0" r="127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428" cy="609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3FA45" w14:textId="36D5321C" w:rsidR="005D724B" w:rsidRDefault="005D724B"/>
    <w:p w14:paraId="2BF03E8E" w14:textId="7162716E" w:rsidR="005D724B" w:rsidRPr="007351CB" w:rsidRDefault="00735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Wszystkie wykonane prace bardzo proszę przynieść po powrocie do przedszkola.</w:t>
      </w:r>
    </w:p>
    <w:p w14:paraId="23E753C4" w14:textId="7C8558C5" w:rsidR="005D724B" w:rsidRDefault="005D724B"/>
    <w:p w14:paraId="22AB8437" w14:textId="28FBF531" w:rsidR="005D724B" w:rsidRDefault="005D724B"/>
    <w:p w14:paraId="64FA3004" w14:textId="6D10F3C6" w:rsidR="005D724B" w:rsidRDefault="005D724B"/>
    <w:p w14:paraId="3E64E977" w14:textId="405D61DB" w:rsidR="005D724B" w:rsidRDefault="005D724B"/>
    <w:p w14:paraId="597FF06A" w14:textId="1C36F4E4" w:rsidR="005D724B" w:rsidRDefault="005D724B"/>
    <w:p w14:paraId="035D9544" w14:textId="3833FB4A" w:rsidR="005D724B" w:rsidRDefault="005D724B"/>
    <w:p w14:paraId="3D3C1874" w14:textId="77777777" w:rsidR="005D724B" w:rsidRDefault="005D724B"/>
    <w:sectPr w:rsidR="005D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07"/>
    <w:rsid w:val="00100878"/>
    <w:rsid w:val="005D724B"/>
    <w:rsid w:val="007351CB"/>
    <w:rsid w:val="009D1D2D"/>
    <w:rsid w:val="00F0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E5AB"/>
  <w15:chartTrackingRefBased/>
  <w15:docId w15:val="{D4E7FF47-6A9F-48D9-82FD-5B966A5C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2021-04-06T21:18:00Z</cp:lastPrinted>
  <dcterms:created xsi:type="dcterms:W3CDTF">2021-04-06T19:50:00Z</dcterms:created>
  <dcterms:modified xsi:type="dcterms:W3CDTF">2021-04-07T10:29:00Z</dcterms:modified>
</cp:coreProperties>
</file>