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2C6" w:rsidRDefault="00C632C6">
      <w:r>
        <w:t>Język angielski</w:t>
      </w:r>
    </w:p>
    <w:p w:rsidR="00C632C6" w:rsidRDefault="00C632C6">
      <w:r>
        <w:t xml:space="preserve">Start with </w:t>
      </w:r>
      <w:proofErr w:type="spellStart"/>
      <w:r>
        <w:t>Fluffy</w:t>
      </w:r>
      <w:proofErr w:type="spellEnd"/>
    </w:p>
    <w:p w:rsidR="00C632C6" w:rsidRDefault="00C632C6">
      <w:r>
        <w:t>Cel: Utrwalanie i poszerzanie słownictwa związanego ze zwierzętami</w:t>
      </w:r>
      <w:r w:rsidR="00FC3D24">
        <w:t xml:space="preserve"> </w:t>
      </w:r>
      <w:r w:rsidR="00325268">
        <w:t xml:space="preserve">z farmy </w:t>
      </w:r>
      <w:r w:rsidR="00FC3D24">
        <w:t xml:space="preserve">w kontekście pracy plastycznej. </w:t>
      </w:r>
      <w:r w:rsidR="00631D28">
        <w:t xml:space="preserve">Powtórzenie nazw części </w:t>
      </w:r>
      <w:r w:rsidR="0001517B">
        <w:t xml:space="preserve">ciała. </w:t>
      </w:r>
    </w:p>
    <w:p w:rsidR="00C64670" w:rsidRDefault="00C64670" w:rsidP="00C64670">
      <w:pPr>
        <w:pStyle w:val="Akapitzlist"/>
        <w:numPr>
          <w:ilvl w:val="0"/>
          <w:numId w:val="1"/>
        </w:numPr>
      </w:pPr>
      <w:r>
        <w:t>Kalambury.</w:t>
      </w:r>
    </w:p>
    <w:p w:rsidR="00965629" w:rsidRDefault="00C64670" w:rsidP="00C64670">
      <w:r>
        <w:t>Dziecko ogląda filmik</w:t>
      </w:r>
      <w:r w:rsidR="00985B83">
        <w:t xml:space="preserve">, </w:t>
      </w:r>
      <w:r w:rsidR="00E72CFE">
        <w:t xml:space="preserve">odgaduje nazwy zwierząt rysowanych na </w:t>
      </w:r>
      <w:r w:rsidR="00965629">
        <w:t xml:space="preserve">tablicy, </w:t>
      </w:r>
      <w:r w:rsidR="00E72CFE">
        <w:t>nazywa je po angielsku</w:t>
      </w:r>
      <w:r w:rsidR="00965629">
        <w:t>:</w:t>
      </w:r>
    </w:p>
    <w:p w:rsidR="00965629" w:rsidRDefault="00AA4FC9" w:rsidP="00C64670">
      <w:hyperlink r:id="rId5" w:history="1">
        <w:r w:rsidRPr="001B1391">
          <w:rPr>
            <w:rStyle w:val="Hipercze"/>
          </w:rPr>
          <w:t>https://youtu.be/70ugvRmq3KQ</w:t>
        </w:r>
      </w:hyperlink>
    </w:p>
    <w:p w:rsidR="00AA4FC9" w:rsidRDefault="00A3651E" w:rsidP="00AA4FC9">
      <w:pPr>
        <w:pStyle w:val="Akapitzlist"/>
        <w:numPr>
          <w:ilvl w:val="0"/>
          <w:numId w:val="1"/>
        </w:numPr>
      </w:pPr>
      <w:r>
        <w:t xml:space="preserve">Wykonanie </w:t>
      </w:r>
      <w:r w:rsidR="00AB1341">
        <w:t xml:space="preserve">zwierzątka/zwierzątek z papierowych talerzyków lub </w:t>
      </w:r>
      <w:r w:rsidR="00516425">
        <w:t>wyciętych z papieru kółek</w:t>
      </w:r>
      <w:r w:rsidR="00CD5D06">
        <w:t xml:space="preserve"> (filmik instruktażowy dostępny po kliknięciu w link)</w:t>
      </w:r>
      <w:r w:rsidR="00752907">
        <w:t>:</w:t>
      </w:r>
    </w:p>
    <w:p w:rsidR="002C21CF" w:rsidRDefault="002C21CF" w:rsidP="00516425">
      <w:hyperlink r:id="rId6" w:history="1">
        <w:r w:rsidRPr="001B1391">
          <w:rPr>
            <w:rStyle w:val="Hipercze"/>
          </w:rPr>
          <w:t>https://youtube.com/watch?v=HYX_9aa92bo&amp;feature=share</w:t>
        </w:r>
      </w:hyperlink>
    </w:p>
    <w:p w:rsidR="00516425" w:rsidRDefault="00516425" w:rsidP="00516425">
      <w:r>
        <w:t xml:space="preserve">Dziecko wykonuje </w:t>
      </w:r>
      <w:r w:rsidR="00FC3365">
        <w:t xml:space="preserve">wybrane przez siebie zwierzątko (zwierzęta). Nazywa </w:t>
      </w:r>
      <w:r w:rsidR="00CD5D06">
        <w:t>po angielsku kolory</w:t>
      </w:r>
      <w:r w:rsidR="00324B5E">
        <w:t xml:space="preserve"> użytego</w:t>
      </w:r>
      <w:r w:rsidR="00CD5D06">
        <w:t xml:space="preserve"> papieru i mazaków</w:t>
      </w:r>
      <w:r w:rsidR="00324B5E">
        <w:t>.</w:t>
      </w:r>
      <w:r w:rsidR="0058403C">
        <w:t xml:space="preserve"> </w:t>
      </w:r>
      <w:r w:rsidR="00324B5E">
        <w:t xml:space="preserve">Przelicza elementy, np. </w:t>
      </w:r>
      <w:proofErr w:type="spellStart"/>
      <w:r w:rsidR="005E6F74">
        <w:t>eyes</w:t>
      </w:r>
      <w:proofErr w:type="spellEnd"/>
      <w:r w:rsidR="005E6F74">
        <w:t xml:space="preserve"> (oczy), </w:t>
      </w:r>
      <w:proofErr w:type="spellStart"/>
      <w:r w:rsidR="005E6F74">
        <w:t>ears</w:t>
      </w:r>
      <w:proofErr w:type="spellEnd"/>
      <w:r w:rsidR="005E6F74">
        <w:t xml:space="preserve"> (uszy)</w:t>
      </w:r>
      <w:r w:rsidR="004A631A">
        <w:t xml:space="preserve">, </w:t>
      </w:r>
      <w:proofErr w:type="spellStart"/>
      <w:r w:rsidR="004A631A">
        <w:t>nose</w:t>
      </w:r>
      <w:proofErr w:type="spellEnd"/>
      <w:r w:rsidR="004A631A">
        <w:t xml:space="preserve"> (nos)</w:t>
      </w:r>
      <w:r w:rsidR="00583DD3">
        <w:t xml:space="preserve"> </w:t>
      </w:r>
      <w:proofErr w:type="spellStart"/>
      <w:r w:rsidR="00583DD3">
        <w:t>horns</w:t>
      </w:r>
      <w:proofErr w:type="spellEnd"/>
      <w:r w:rsidR="00583DD3">
        <w:t xml:space="preserve"> (rogi) </w:t>
      </w:r>
      <w:r w:rsidR="004A631A">
        <w:t>:</w:t>
      </w:r>
    </w:p>
    <w:p w:rsidR="0043481A" w:rsidRDefault="0043481A" w:rsidP="00516425">
      <w:pPr>
        <w:rPr>
          <w:i/>
          <w:iCs/>
        </w:rPr>
      </w:pPr>
      <w:r>
        <w:rPr>
          <w:i/>
          <w:iCs/>
        </w:rPr>
        <w:t xml:space="preserve">One,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eyes</w:t>
      </w:r>
      <w:proofErr w:type="spellEnd"/>
      <w:r>
        <w:rPr>
          <w:i/>
          <w:iCs/>
        </w:rPr>
        <w:t xml:space="preserve">. </w:t>
      </w:r>
    </w:p>
    <w:p w:rsidR="00583DD3" w:rsidRDefault="0043481A" w:rsidP="00516425">
      <w:pPr>
        <w:rPr>
          <w:i/>
          <w:iCs/>
        </w:rPr>
      </w:pPr>
      <w:r>
        <w:rPr>
          <w:i/>
          <w:iCs/>
        </w:rPr>
        <w:t xml:space="preserve">One. One </w:t>
      </w:r>
      <w:proofErr w:type="spellStart"/>
      <w:r>
        <w:rPr>
          <w:i/>
          <w:iCs/>
        </w:rPr>
        <w:t>nose</w:t>
      </w:r>
      <w:proofErr w:type="spellEnd"/>
      <w:r>
        <w:rPr>
          <w:i/>
          <w:iCs/>
        </w:rPr>
        <w:t>.</w:t>
      </w:r>
    </w:p>
    <w:p w:rsidR="0043481A" w:rsidRDefault="00A867EA" w:rsidP="00516425">
      <w:pPr>
        <w:rPr>
          <w:i/>
          <w:iCs/>
        </w:rPr>
      </w:pPr>
      <w:r>
        <w:rPr>
          <w:i/>
          <w:iCs/>
        </w:rPr>
        <w:t>One,</w:t>
      </w:r>
      <w:r w:rsidR="0043481A">
        <w:rPr>
          <w:i/>
          <w:iCs/>
        </w:rPr>
        <w:t xml:space="preserve">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horns</w:t>
      </w:r>
      <w:proofErr w:type="spellEnd"/>
      <w:r>
        <w:rPr>
          <w:i/>
          <w:iCs/>
        </w:rPr>
        <w:t xml:space="preserve">. </w:t>
      </w:r>
    </w:p>
    <w:p w:rsidR="00A867EA" w:rsidRPr="0043481A" w:rsidRDefault="00A867EA" w:rsidP="00516425">
      <w:pPr>
        <w:rPr>
          <w:i/>
          <w:iCs/>
        </w:rPr>
      </w:pPr>
      <w:r>
        <w:rPr>
          <w:i/>
          <w:iCs/>
        </w:rPr>
        <w:t xml:space="preserve">Itd. </w:t>
      </w:r>
    </w:p>
    <w:p w:rsidR="004A631A" w:rsidRDefault="004A631A" w:rsidP="00516425"/>
    <w:p w:rsidR="004A631A" w:rsidRPr="004A631A" w:rsidRDefault="004A631A" w:rsidP="00516425">
      <w:pPr>
        <w:rPr>
          <w:i/>
          <w:iCs/>
        </w:rPr>
      </w:pPr>
    </w:p>
    <w:sectPr w:rsidR="004A631A" w:rsidRPr="004A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9CC"/>
    <w:multiLevelType w:val="hybridMultilevel"/>
    <w:tmpl w:val="9FA2B5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C6"/>
    <w:rsid w:val="0001517B"/>
    <w:rsid w:val="002C21CF"/>
    <w:rsid w:val="00324B5E"/>
    <w:rsid w:val="00325268"/>
    <w:rsid w:val="0043481A"/>
    <w:rsid w:val="004A631A"/>
    <w:rsid w:val="00516425"/>
    <w:rsid w:val="00583DD3"/>
    <w:rsid w:val="0058403C"/>
    <w:rsid w:val="005E6F74"/>
    <w:rsid w:val="00631D28"/>
    <w:rsid w:val="00752907"/>
    <w:rsid w:val="00965629"/>
    <w:rsid w:val="00985B83"/>
    <w:rsid w:val="00A3651E"/>
    <w:rsid w:val="00A867EA"/>
    <w:rsid w:val="00AA4FC9"/>
    <w:rsid w:val="00AB1341"/>
    <w:rsid w:val="00C632C6"/>
    <w:rsid w:val="00C64670"/>
    <w:rsid w:val="00CD5D06"/>
    <w:rsid w:val="00E72CFE"/>
    <w:rsid w:val="00FC3365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281B3"/>
  <w15:chartTrackingRefBased/>
  <w15:docId w15:val="{36E75791-61B6-6F41-AA61-8017BEE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F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be.com/watch?v=HYX_9aa92bo&amp;feature=share" TargetMode="External" /><Relationship Id="rId5" Type="http://schemas.openxmlformats.org/officeDocument/2006/relationships/hyperlink" Target="https://youtu.be/70ugvRmq3KQ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2021-04-07T12:38:00Z</dcterms:created>
  <dcterms:modified xsi:type="dcterms:W3CDTF">2021-04-07T12:38:00Z</dcterms:modified>
</cp:coreProperties>
</file>