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478" w:rsidRDefault="00945478">
      <w:r>
        <w:t>Język angielski</w:t>
      </w:r>
    </w:p>
    <w:p w:rsidR="00945478" w:rsidRDefault="00945478">
      <w:r>
        <w:t>Cel: Utrwalanie słownictwa związanego z owadami w kontekście pracy plastycznej</w:t>
      </w:r>
      <w:r w:rsidR="00F43621">
        <w:t>.</w:t>
      </w:r>
    </w:p>
    <w:p w:rsidR="00F43621" w:rsidRDefault="00F43621" w:rsidP="00F43621">
      <w:pPr>
        <w:pStyle w:val="Akapitzlist"/>
        <w:numPr>
          <w:ilvl w:val="0"/>
          <w:numId w:val="1"/>
        </w:numPr>
      </w:pPr>
      <w:r>
        <w:t xml:space="preserve">Słuchanie i nauka piosenki (metodą ze słuchu) </w:t>
      </w:r>
      <w:r w:rsidR="00B85463">
        <w:t>– „</w:t>
      </w:r>
      <w:proofErr w:type="spellStart"/>
      <w:r w:rsidR="00B85463">
        <w:t>Hungry</w:t>
      </w:r>
      <w:proofErr w:type="spellEnd"/>
      <w:r w:rsidR="00B85463">
        <w:t xml:space="preserve"> </w:t>
      </w:r>
      <w:proofErr w:type="spellStart"/>
      <w:r w:rsidR="00B85463">
        <w:t>Caterpillars</w:t>
      </w:r>
      <w:proofErr w:type="spellEnd"/>
      <w:r w:rsidR="00B85463">
        <w:t>”</w:t>
      </w:r>
      <w:r w:rsidR="00921D7C">
        <w:t>:</w:t>
      </w:r>
    </w:p>
    <w:p w:rsidR="00B85463" w:rsidRDefault="000654DE" w:rsidP="00921D7C">
      <w:pPr>
        <w:ind w:left="360"/>
      </w:pPr>
      <w:hyperlink r:id="rId5" w:history="1">
        <w:r w:rsidRPr="00D43B6A">
          <w:rPr>
            <w:rStyle w:val="Hipercze"/>
          </w:rPr>
          <w:t>https://youtu.be/5gs8_VUSnMQ</w:t>
        </w:r>
      </w:hyperlink>
    </w:p>
    <w:p w:rsidR="000654DE" w:rsidRDefault="000654DE" w:rsidP="000654DE">
      <w:pPr>
        <w:pStyle w:val="Akapitzlist"/>
        <w:numPr>
          <w:ilvl w:val="0"/>
          <w:numId w:val="1"/>
        </w:numPr>
      </w:pPr>
      <w:r>
        <w:t>Wykonanie papierowej gąsienicy wg instrukcji podanej w filmiku.</w:t>
      </w:r>
    </w:p>
    <w:p w:rsidR="000654DE" w:rsidRDefault="000654DE" w:rsidP="000654DE">
      <w:r>
        <w:t xml:space="preserve">Dziecko wykonuje pracę i nazywa </w:t>
      </w:r>
      <w:r w:rsidR="005335B8">
        <w:t>po angielsku</w:t>
      </w:r>
      <w:r w:rsidR="000E57FD">
        <w:t xml:space="preserve"> kolory</w:t>
      </w:r>
      <w:r w:rsidR="00142901">
        <w:t xml:space="preserve"> papieru</w:t>
      </w:r>
      <w:r w:rsidR="000E57FD">
        <w:t>, które wybrało</w:t>
      </w:r>
      <w:r w:rsidR="00142901">
        <w:t xml:space="preserve"> do stworzenia gąsienicy</w:t>
      </w:r>
      <w:r w:rsidR="00A91368">
        <w:t xml:space="preserve"> (dowolne)</w:t>
      </w:r>
      <w:r w:rsidR="000E57FD">
        <w:t>. Przelicza po angielsku</w:t>
      </w:r>
      <w:r w:rsidR="005C0AE2">
        <w:t xml:space="preserve"> (5-10</w:t>
      </w:r>
      <w:r w:rsidR="00A91368">
        <w:t xml:space="preserve">) </w:t>
      </w:r>
      <w:r w:rsidR="000E57FD">
        <w:t xml:space="preserve">liczbę </w:t>
      </w:r>
      <w:r w:rsidR="00142901">
        <w:t xml:space="preserve">papierowych </w:t>
      </w:r>
      <w:r w:rsidR="00A91368">
        <w:t>krążków</w:t>
      </w:r>
      <w:r w:rsidR="00EF4CD0">
        <w:t>:</w:t>
      </w:r>
    </w:p>
    <w:p w:rsidR="00EF4CD0" w:rsidRDefault="00947D79" w:rsidP="000654DE">
      <w:hyperlink r:id="rId6" w:history="1">
        <w:r w:rsidRPr="00D43B6A">
          <w:rPr>
            <w:rStyle w:val="Hipercze"/>
          </w:rPr>
          <w:t>https://youtube.com/watch?v=TvFuOxEszjE&amp;feature=share</w:t>
        </w:r>
      </w:hyperlink>
    </w:p>
    <w:p w:rsidR="00A81B33" w:rsidRDefault="00A81B33" w:rsidP="00135950"/>
    <w:p w:rsidR="00947D79" w:rsidRDefault="00947D79" w:rsidP="000654DE"/>
    <w:sectPr w:rsidR="0094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23B"/>
    <w:multiLevelType w:val="hybridMultilevel"/>
    <w:tmpl w:val="8064E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78"/>
    <w:rsid w:val="000654DE"/>
    <w:rsid w:val="000919DA"/>
    <w:rsid w:val="000E57FD"/>
    <w:rsid w:val="00135950"/>
    <w:rsid w:val="00142901"/>
    <w:rsid w:val="005335B8"/>
    <w:rsid w:val="005C0AE2"/>
    <w:rsid w:val="00921D7C"/>
    <w:rsid w:val="00945478"/>
    <w:rsid w:val="00947D79"/>
    <w:rsid w:val="00A81B33"/>
    <w:rsid w:val="00A91368"/>
    <w:rsid w:val="00B85463"/>
    <w:rsid w:val="00EF4CD0"/>
    <w:rsid w:val="00F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8B780"/>
  <w15:chartTrackingRefBased/>
  <w15:docId w15:val="{7636414A-A3B2-904D-8680-1B112EE9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54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be.com/watch?v=TvFuOxEszjE&amp;feature=share" TargetMode="External" /><Relationship Id="rId5" Type="http://schemas.openxmlformats.org/officeDocument/2006/relationships/hyperlink" Target="https://youtu.be/5gs8_VUSnMQ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2021-04-07T12:13:00Z</dcterms:created>
  <dcterms:modified xsi:type="dcterms:W3CDTF">2021-04-07T12:13:00Z</dcterms:modified>
</cp:coreProperties>
</file>