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2713" w14:textId="607398EB" w:rsidR="008F0861" w:rsidRDefault="008F0861">
      <w:r>
        <w:t>Język angielski</w:t>
      </w:r>
    </w:p>
    <w:p w14:paraId="4DBE4B75" w14:textId="7CF43AF8" w:rsidR="008F0861" w:rsidRDefault="008F0861">
      <w:r>
        <w:t>POZIOM B+</w:t>
      </w:r>
    </w:p>
    <w:p w14:paraId="40874A15" w14:textId="445B7501" w:rsidR="008F0861" w:rsidRDefault="008F0861">
      <w:r>
        <w:t xml:space="preserve">Cel: Utrwalanie słownictwa związanego ze zdrowiem w kontekście </w:t>
      </w:r>
      <w:r w:rsidR="000E6323">
        <w:t>historyjki.</w:t>
      </w:r>
    </w:p>
    <w:p w14:paraId="03A47332" w14:textId="51ECE44D" w:rsidR="000E6323" w:rsidRDefault="007012A0">
      <w:r>
        <w:t xml:space="preserve">Zajecie w formie filmiku edukacyjnego na </w:t>
      </w:r>
      <w:proofErr w:type="gramStart"/>
      <w:r>
        <w:t xml:space="preserve">YouTube </w:t>
      </w:r>
      <w:r w:rsidR="0077060E">
        <w:t>:</w:t>
      </w:r>
      <w:proofErr w:type="gramEnd"/>
    </w:p>
    <w:p w14:paraId="07FF454D" w14:textId="67802B48" w:rsidR="0077060E" w:rsidRDefault="00976546">
      <w:hyperlink r:id="rId4" w:history="1">
        <w:r w:rsidR="0077060E" w:rsidRPr="006A0468">
          <w:rPr>
            <w:rStyle w:val="Hipercze"/>
          </w:rPr>
          <w:t>https://youtube.com/watch?v=eRRpooGsylY&amp;feature=share</w:t>
        </w:r>
      </w:hyperlink>
    </w:p>
    <w:p w14:paraId="1AC2773C" w14:textId="39A30246" w:rsidR="0077060E" w:rsidRDefault="0077060E"/>
    <w:sectPr w:rsidR="0077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61"/>
    <w:rsid w:val="000E6323"/>
    <w:rsid w:val="007012A0"/>
    <w:rsid w:val="0077060E"/>
    <w:rsid w:val="008F0861"/>
    <w:rsid w:val="00976546"/>
    <w:rsid w:val="00B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53E93"/>
  <w15:chartTrackingRefBased/>
  <w15:docId w15:val="{EBB05D51-1046-294D-9053-2B44EAE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6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be.com/watch?v=eRRpooGsylY&amp;feature=share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2021-04-06T08:26:00Z</dcterms:created>
  <dcterms:modified xsi:type="dcterms:W3CDTF">2021-04-06T08:26:00Z</dcterms:modified>
</cp:coreProperties>
</file>