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832C" w14:textId="77777777" w:rsidR="00090943" w:rsidRDefault="00090943">
      <w:r>
        <w:t>Język angielski</w:t>
      </w:r>
    </w:p>
    <w:p w14:paraId="169A005C" w14:textId="77777777" w:rsidR="00090943" w:rsidRDefault="00090943">
      <w:r>
        <w:t>Cel: Utrwalanie słownictwa związanego z Wielkanocą.</w:t>
      </w:r>
    </w:p>
    <w:p w14:paraId="2D0C86F1" w14:textId="6EDB7740" w:rsidR="00090943" w:rsidRDefault="00E267FB" w:rsidP="00E267FB">
      <w:pPr>
        <w:pStyle w:val="Akapitzlist"/>
        <w:numPr>
          <w:ilvl w:val="0"/>
          <w:numId w:val="1"/>
        </w:numPr>
      </w:pPr>
      <w:r>
        <w:t>Karty obrazkowe w formie filmiku :</w:t>
      </w:r>
    </w:p>
    <w:p w14:paraId="747AD140" w14:textId="4E35FF86" w:rsidR="00E267FB" w:rsidRDefault="00E267FB" w:rsidP="00E267FB">
      <w:pPr>
        <w:pStyle w:val="Akapitzlist"/>
      </w:pPr>
    </w:p>
    <w:p w14:paraId="0898A3F4" w14:textId="531E4C9A" w:rsidR="007763B6" w:rsidRDefault="00D13D67" w:rsidP="00E267FB">
      <w:pPr>
        <w:pStyle w:val="Akapitzlist"/>
      </w:pPr>
      <w:hyperlink r:id="rId5" w:history="1">
        <w:r w:rsidR="00476DB0" w:rsidRPr="00D52433">
          <w:rPr>
            <w:rStyle w:val="Hipercze"/>
          </w:rPr>
          <w:t>https://youtu.be/WZGWNDkV2rs</w:t>
        </w:r>
      </w:hyperlink>
    </w:p>
    <w:p w14:paraId="3F87D720" w14:textId="4C6D8FDA" w:rsidR="00476DB0" w:rsidRDefault="00476DB0" w:rsidP="00E267FB">
      <w:pPr>
        <w:pStyle w:val="Akapitzlist"/>
      </w:pPr>
    </w:p>
    <w:p w14:paraId="22348B38" w14:textId="09968C64" w:rsidR="00476DB0" w:rsidRDefault="00476DB0" w:rsidP="00E267FB">
      <w:pPr>
        <w:pStyle w:val="Akapitzlist"/>
      </w:pPr>
      <w:r>
        <w:t xml:space="preserve">Dziecko </w:t>
      </w:r>
      <w:r w:rsidR="00FB6B1E">
        <w:t xml:space="preserve">powtarza nazwy obrazków z </w:t>
      </w:r>
      <w:r w:rsidR="003D0359">
        <w:t>nagrania.</w:t>
      </w:r>
    </w:p>
    <w:p w14:paraId="6F947D1E" w14:textId="2E90C8DB" w:rsidR="003D0359" w:rsidRDefault="003D0359" w:rsidP="00E267FB">
      <w:pPr>
        <w:pStyle w:val="Akapitzlist"/>
      </w:pPr>
    </w:p>
    <w:p w14:paraId="03765533" w14:textId="0F075E3C" w:rsidR="003D0359" w:rsidRDefault="00C66205" w:rsidP="003D0359">
      <w:pPr>
        <w:pStyle w:val="Akapitzlist"/>
        <w:numPr>
          <w:ilvl w:val="0"/>
          <w:numId w:val="1"/>
        </w:numPr>
      </w:pPr>
      <w:r>
        <w:t>Memory obrazkowe.</w:t>
      </w:r>
    </w:p>
    <w:p w14:paraId="28B6DCE5" w14:textId="07E9DDB6" w:rsidR="00C66205" w:rsidRDefault="00C66205" w:rsidP="00C66205">
      <w:pPr>
        <w:pStyle w:val="Akapitzlist"/>
      </w:pPr>
      <w:r>
        <w:t xml:space="preserve">Dziecko rysuje na kartonikach </w:t>
      </w:r>
      <w:r w:rsidR="00244AF4">
        <w:t xml:space="preserve">króliczka wielkanocnego, pisankę, koszyk, </w:t>
      </w:r>
      <w:r w:rsidR="00B82647">
        <w:t>kurczaczka i czekoladę</w:t>
      </w:r>
      <w:r w:rsidR="001B3D97">
        <w:t xml:space="preserve"> (po jednym obrazku na kartoniku) </w:t>
      </w:r>
      <w:r w:rsidR="00B82647">
        <w:t xml:space="preserve">. </w:t>
      </w:r>
      <w:r w:rsidR="00046432">
        <w:t>Rodzic układa przed dzieckiem rysunki i</w:t>
      </w:r>
      <w:r w:rsidR="001B3D97">
        <w:t xml:space="preserve"> prosi aby się odwróciło. W tym czasie zabiera jeden z kartoników</w:t>
      </w:r>
      <w:r w:rsidR="00BC0AB3">
        <w:t>. Zadaniem dziecka jest powiedzieć, jakiego obrazka brakuje.</w:t>
      </w:r>
    </w:p>
    <w:p w14:paraId="2003AD5E" w14:textId="4F9C9346" w:rsidR="007678B9" w:rsidRDefault="007678B9" w:rsidP="007678B9"/>
    <w:sectPr w:rsidR="0076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30DCF"/>
    <w:multiLevelType w:val="hybridMultilevel"/>
    <w:tmpl w:val="E0060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3"/>
    <w:rsid w:val="00046432"/>
    <w:rsid w:val="00090943"/>
    <w:rsid w:val="001B3D97"/>
    <w:rsid w:val="00244AF4"/>
    <w:rsid w:val="003D0359"/>
    <w:rsid w:val="00476DB0"/>
    <w:rsid w:val="007678B9"/>
    <w:rsid w:val="007763B6"/>
    <w:rsid w:val="00B82647"/>
    <w:rsid w:val="00BC0AB3"/>
    <w:rsid w:val="00C66205"/>
    <w:rsid w:val="00D13D67"/>
    <w:rsid w:val="00E267FB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35743"/>
  <w15:chartTrackingRefBased/>
  <w15:docId w15:val="{7EB80C58-07AB-F744-8242-E7F0356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D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D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0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WZGWNDkV2r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Patrycja Dziewit</cp:lastModifiedBy>
  <cp:revision>2</cp:revision>
  <dcterms:created xsi:type="dcterms:W3CDTF">2021-03-29T18:50:00Z</dcterms:created>
  <dcterms:modified xsi:type="dcterms:W3CDTF">2021-03-29T18:50:00Z</dcterms:modified>
</cp:coreProperties>
</file>