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2CCAD" w14:textId="728C7C4E" w:rsidR="00CD28EF" w:rsidRPr="00B0367C" w:rsidRDefault="00B036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367C">
        <w:rPr>
          <w:rFonts w:ascii="Times New Roman" w:hAnsi="Times New Roman" w:cs="Times New Roman"/>
          <w:b/>
          <w:bCs/>
          <w:sz w:val="28"/>
          <w:szCs w:val="28"/>
        </w:rPr>
        <w:t>Zabawy rozwijające uzdolnienia matematyczne</w:t>
      </w:r>
    </w:p>
    <w:p w14:paraId="3B1A2B16" w14:textId="2481C132" w:rsidR="00CD28EF" w:rsidRPr="00B0367C" w:rsidRDefault="00CD28E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0367C">
        <w:rPr>
          <w:rFonts w:ascii="Times New Roman" w:hAnsi="Times New Roman" w:cs="Times New Roman"/>
          <w:i/>
          <w:iCs/>
          <w:sz w:val="28"/>
          <w:szCs w:val="28"/>
        </w:rPr>
        <w:t>Matematyka na paluszkach</w:t>
      </w:r>
    </w:p>
    <w:p w14:paraId="3586D7A2" w14:textId="0E53EA40" w:rsidR="00CD28EF" w:rsidRPr="00B0367C" w:rsidRDefault="00CD28EF" w:rsidP="00CD28E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 w:rsidRPr="00B0367C">
        <w:rPr>
          <w:rStyle w:val="Pogrubienie"/>
          <w:color w:val="313131"/>
          <w:sz w:val="28"/>
          <w:szCs w:val="28"/>
        </w:rPr>
        <w:t>Potrzebne będą:</w:t>
      </w:r>
      <w:r w:rsidRPr="00B0367C">
        <w:rPr>
          <w:color w:val="313131"/>
          <w:sz w:val="28"/>
          <w:szCs w:val="28"/>
        </w:rPr>
        <w:t> </w:t>
      </w:r>
      <w:r w:rsidR="00B0367C">
        <w:rPr>
          <w:color w:val="313131"/>
          <w:sz w:val="28"/>
          <w:szCs w:val="28"/>
        </w:rPr>
        <w:t>kartonowe</w:t>
      </w:r>
      <w:r w:rsidRPr="00B0367C">
        <w:rPr>
          <w:color w:val="313131"/>
          <w:sz w:val="28"/>
          <w:szCs w:val="28"/>
        </w:rPr>
        <w:t xml:space="preserve"> rączki, </w:t>
      </w:r>
      <w:r w:rsidR="00B0367C">
        <w:rPr>
          <w:color w:val="313131"/>
          <w:sz w:val="28"/>
          <w:szCs w:val="28"/>
        </w:rPr>
        <w:t>kartonowe</w:t>
      </w:r>
      <w:r w:rsidRPr="00B0367C">
        <w:rPr>
          <w:color w:val="313131"/>
          <w:sz w:val="28"/>
          <w:szCs w:val="28"/>
        </w:rPr>
        <w:t xml:space="preserve"> cyferki </w:t>
      </w:r>
      <w:r w:rsidR="00B0367C">
        <w:rPr>
          <w:color w:val="313131"/>
          <w:sz w:val="28"/>
          <w:szCs w:val="28"/>
        </w:rPr>
        <w:t>lub kartoniki z działaniami (zapisane samodzielnie przez dzieci lub rodziców)</w:t>
      </w:r>
      <w:r w:rsidR="0024228F">
        <w:rPr>
          <w:color w:val="313131"/>
          <w:sz w:val="28"/>
          <w:szCs w:val="28"/>
        </w:rPr>
        <w:t>.</w:t>
      </w:r>
    </w:p>
    <w:p w14:paraId="110B201F" w14:textId="7D3C1CA6" w:rsidR="00CD28EF" w:rsidRPr="00B0367C" w:rsidRDefault="00B0367C" w:rsidP="00CD28EF">
      <w:pPr>
        <w:pStyle w:val="NormalnyWeb"/>
        <w:shd w:val="clear" w:color="auto" w:fill="FFFFFF"/>
        <w:spacing w:before="0" w:beforeAutospacing="0" w:after="255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Kartonowym rączkom należy delikatnie</w:t>
      </w:r>
      <w:r w:rsidR="00CD28EF" w:rsidRPr="00B0367C">
        <w:rPr>
          <w:color w:val="313131"/>
          <w:sz w:val="28"/>
          <w:szCs w:val="28"/>
        </w:rPr>
        <w:t xml:space="preserve"> pozagin</w:t>
      </w:r>
      <w:r>
        <w:rPr>
          <w:color w:val="313131"/>
          <w:sz w:val="28"/>
          <w:szCs w:val="28"/>
        </w:rPr>
        <w:t>ać</w:t>
      </w:r>
      <w:r w:rsidR="00CD28EF" w:rsidRPr="00B0367C">
        <w:rPr>
          <w:color w:val="313131"/>
          <w:sz w:val="28"/>
          <w:szCs w:val="28"/>
        </w:rPr>
        <w:t xml:space="preserve"> paluszki. Zabawa polega na dodawaniu. Najpierw układamy działanie, a następnie za pomocą paluszków wykonujemy obliczenie</w:t>
      </w:r>
      <w:r>
        <w:rPr>
          <w:color w:val="313131"/>
          <w:sz w:val="28"/>
          <w:szCs w:val="28"/>
        </w:rPr>
        <w:t>, które dziecko może sprawdzić na</w:t>
      </w:r>
      <w:r w:rsidR="00CD28EF" w:rsidRPr="00B0367C">
        <w:rPr>
          <w:color w:val="313131"/>
          <w:sz w:val="28"/>
          <w:szCs w:val="28"/>
        </w:rPr>
        <w:t xml:space="preserve"> kalkulator</w:t>
      </w:r>
      <w:r>
        <w:rPr>
          <w:color w:val="313131"/>
          <w:sz w:val="28"/>
          <w:szCs w:val="28"/>
        </w:rPr>
        <w:t>ze</w:t>
      </w:r>
      <w:r w:rsidR="00CD28EF" w:rsidRPr="00B0367C">
        <w:rPr>
          <w:color w:val="313131"/>
          <w:sz w:val="28"/>
          <w:szCs w:val="28"/>
        </w:rPr>
        <w:t>.</w:t>
      </w:r>
    </w:p>
    <w:p w14:paraId="2A6C91E2" w14:textId="77777777" w:rsidR="00CD28EF" w:rsidRPr="00B0367C" w:rsidRDefault="00CD28EF">
      <w:pPr>
        <w:rPr>
          <w:rFonts w:ascii="Times New Roman" w:hAnsi="Times New Roman" w:cs="Times New Roman"/>
          <w:sz w:val="28"/>
          <w:szCs w:val="28"/>
        </w:rPr>
      </w:pPr>
    </w:p>
    <w:p w14:paraId="0AECB949" w14:textId="77777777" w:rsidR="00CD28EF" w:rsidRPr="00B0367C" w:rsidRDefault="00CD28EF">
      <w:pPr>
        <w:rPr>
          <w:rFonts w:ascii="Times New Roman" w:hAnsi="Times New Roman" w:cs="Times New Roman"/>
          <w:sz w:val="28"/>
          <w:szCs w:val="28"/>
        </w:rPr>
      </w:pPr>
    </w:p>
    <w:p w14:paraId="05562741" w14:textId="7B802CDE" w:rsidR="00DC314D" w:rsidRPr="00B0367C" w:rsidRDefault="00CD28EF">
      <w:pPr>
        <w:rPr>
          <w:rFonts w:ascii="Times New Roman" w:hAnsi="Times New Roman" w:cs="Times New Roman"/>
          <w:sz w:val="28"/>
          <w:szCs w:val="28"/>
        </w:rPr>
      </w:pPr>
      <w:r w:rsidRPr="00B03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9CCB1C" wp14:editId="1779D9F8">
            <wp:extent cx="5760720" cy="3843729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6354F" w14:textId="437810DC" w:rsidR="003458B4" w:rsidRPr="00B0367C" w:rsidRDefault="003458B4">
      <w:pPr>
        <w:rPr>
          <w:rFonts w:ascii="Times New Roman" w:hAnsi="Times New Roman" w:cs="Times New Roman"/>
          <w:sz w:val="28"/>
          <w:szCs w:val="28"/>
        </w:rPr>
      </w:pPr>
    </w:p>
    <w:p w14:paraId="702B96D2" w14:textId="5345DA64" w:rsidR="003458B4" w:rsidRPr="00B0367C" w:rsidRDefault="003458B4">
      <w:pPr>
        <w:rPr>
          <w:rFonts w:ascii="Times New Roman" w:hAnsi="Times New Roman" w:cs="Times New Roman"/>
          <w:sz w:val="28"/>
          <w:szCs w:val="28"/>
        </w:rPr>
      </w:pPr>
    </w:p>
    <w:p w14:paraId="41ABEF84" w14:textId="7C106B93" w:rsidR="003458B4" w:rsidRPr="00B0367C" w:rsidRDefault="003458B4" w:rsidP="003458B4">
      <w:pPr>
        <w:shd w:val="clear" w:color="auto" w:fill="FFFFFF"/>
        <w:spacing w:after="225" w:line="540" w:lineRule="atLeast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1CFBD154" w14:textId="71E1847E" w:rsidR="003458B4" w:rsidRDefault="003458B4" w:rsidP="003458B4">
      <w:pPr>
        <w:shd w:val="clear" w:color="auto" w:fill="FFFFFF"/>
        <w:spacing w:after="225" w:line="540" w:lineRule="atLeast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73A4BCCC" w14:textId="11EBD506" w:rsidR="00B0367C" w:rsidRDefault="00B0367C" w:rsidP="003458B4">
      <w:pPr>
        <w:shd w:val="clear" w:color="auto" w:fill="FFFFFF"/>
        <w:spacing w:after="225" w:line="540" w:lineRule="atLeast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1F5804D9" w14:textId="77777777" w:rsidR="00B0367C" w:rsidRPr="00B0367C" w:rsidRDefault="00B0367C" w:rsidP="003458B4">
      <w:pPr>
        <w:shd w:val="clear" w:color="auto" w:fill="FFFFFF"/>
        <w:spacing w:after="225" w:line="540" w:lineRule="atLeast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4F67727F" w14:textId="2418D696" w:rsidR="003458B4" w:rsidRPr="00A15F29" w:rsidRDefault="003458B4" w:rsidP="003458B4">
      <w:pPr>
        <w:shd w:val="clear" w:color="auto" w:fill="FFFFFF"/>
        <w:spacing w:after="225" w:line="540" w:lineRule="atLeast"/>
        <w:outlineLvl w:val="3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A15F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lastRenderedPageBreak/>
        <w:t>Zagadki nie tylko dla Agatki .</w:t>
      </w:r>
    </w:p>
    <w:p w14:paraId="24481027" w14:textId="77777777" w:rsidR="00A15F29" w:rsidRDefault="003458B4" w:rsidP="003458B4">
      <w:pPr>
        <w:shd w:val="clear" w:color="auto" w:fill="FFFFFF"/>
        <w:spacing w:after="225" w:line="540" w:lineRule="atLeast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458B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Krótkie zagadki, które dadzą do myślenia i dzieciom, i rodzicom! Wspólne rozwiązywanie zagadek i logicznych łamigłówek to rozwijająca i wesoła zabawa dla całej rodziny.</w:t>
      </w:r>
    </w:p>
    <w:p w14:paraId="6DCB1AAA" w14:textId="18AE1E28" w:rsidR="003458B4" w:rsidRPr="003458B4" w:rsidRDefault="00A15F29" w:rsidP="003458B4">
      <w:pPr>
        <w:shd w:val="clear" w:color="auto" w:fill="FFFFFF"/>
        <w:spacing w:after="225" w:line="540" w:lineRule="atLeast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Zanim jednak sięgną państwo po odpowiedzi dajcie dzieciom czas, aby same pogłówkowały, przeprowadźcie z nimi analizę każdej sytuacji, to będzie dobry początek do rozwiązywania zadań w przyszłości.</w:t>
      </w:r>
      <w:r w:rsidR="003458B4" w:rsidRPr="003458B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Czy jesteście gotowi na to wyzwanie? Zapraszam!</w:t>
      </w:r>
    </w:p>
    <w:p w14:paraId="23CAD40F" w14:textId="7E3085A8" w:rsidR="003458B4" w:rsidRPr="003458B4" w:rsidRDefault="003458B4" w:rsidP="003458B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458B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Pa</w:t>
      </w:r>
      <w:r w:rsidRPr="00B0367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weł</w:t>
      </w:r>
      <w:r w:rsidRPr="003458B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miał w koszu 3 jabłka, które rozdał 3 </w:t>
      </w:r>
      <w:r w:rsidRPr="00B0367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koleżankom</w:t>
      </w:r>
      <w:r w:rsidRPr="003458B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tak, że każda z nich dostała jedno jabłko, ale jedno jabłko zostało w koszyku. Jak to możliwe?</w:t>
      </w:r>
    </w:p>
    <w:p w14:paraId="3736174B" w14:textId="77777777" w:rsidR="003458B4" w:rsidRPr="003458B4" w:rsidRDefault="003458B4" w:rsidP="00345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5" w:anchor="z_235533_1" w:history="1">
        <w:r w:rsidRPr="003458B4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shd w:val="clear" w:color="auto" w:fill="E3092B"/>
            <w:lang w:eastAsia="pl-PL"/>
          </w:rPr>
          <w:t xml:space="preserve">zobacz </w:t>
        </w:r>
        <w:r w:rsidRPr="003458B4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shd w:val="clear" w:color="auto" w:fill="E3092B"/>
            <w:lang w:eastAsia="pl-PL"/>
          </w:rPr>
          <w:t>o</w:t>
        </w:r>
        <w:r w:rsidRPr="003458B4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shd w:val="clear" w:color="auto" w:fill="E3092B"/>
            <w:lang w:eastAsia="pl-PL"/>
          </w:rPr>
          <w:t>dpowiedź</w:t>
        </w:r>
      </w:hyperlink>
    </w:p>
    <w:p w14:paraId="31287BE7" w14:textId="77777777" w:rsidR="003458B4" w:rsidRPr="003458B4" w:rsidRDefault="003458B4" w:rsidP="003458B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458B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Zawsze przyjdzie, ale nigdy nie przyjdzie dzisiaj. Co to takiego?</w:t>
      </w:r>
    </w:p>
    <w:p w14:paraId="792616B8" w14:textId="77777777" w:rsidR="003458B4" w:rsidRPr="003458B4" w:rsidRDefault="003458B4" w:rsidP="00345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6" w:anchor="z_235533_2" w:history="1">
        <w:r w:rsidRPr="003458B4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shd w:val="clear" w:color="auto" w:fill="E3092B"/>
            <w:lang w:eastAsia="pl-PL"/>
          </w:rPr>
          <w:t>zobacz odpowiedź</w:t>
        </w:r>
      </w:hyperlink>
    </w:p>
    <w:p w14:paraId="45428DD3" w14:textId="45C56EB4" w:rsidR="003458B4" w:rsidRPr="003458B4" w:rsidRDefault="003458B4" w:rsidP="003458B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458B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Co </w:t>
      </w:r>
      <w:r w:rsidRPr="00B0367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ma </w:t>
      </w:r>
      <w:r w:rsidRPr="003458B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 końcu tęcz</w:t>
      </w:r>
      <w:r w:rsidRPr="00B0367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</w:t>
      </w:r>
      <w:r w:rsidRPr="003458B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?</w:t>
      </w:r>
    </w:p>
    <w:p w14:paraId="2547B098" w14:textId="77777777" w:rsidR="003458B4" w:rsidRPr="003458B4" w:rsidRDefault="003458B4" w:rsidP="00345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7" w:anchor="z_235533_3" w:history="1">
        <w:r w:rsidRPr="003458B4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shd w:val="clear" w:color="auto" w:fill="E3092B"/>
            <w:lang w:eastAsia="pl-PL"/>
          </w:rPr>
          <w:t>zobacz odpowiedź</w:t>
        </w:r>
      </w:hyperlink>
    </w:p>
    <w:p w14:paraId="4A4E81FF" w14:textId="77777777" w:rsidR="003458B4" w:rsidRPr="003458B4" w:rsidRDefault="003458B4" w:rsidP="003458B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458B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Szły gęsi gęsiego – jedna za drugą. Ile było gęsi?</w:t>
      </w:r>
    </w:p>
    <w:p w14:paraId="40DDF81E" w14:textId="77777777" w:rsidR="003458B4" w:rsidRPr="003458B4" w:rsidRDefault="003458B4" w:rsidP="00345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8" w:anchor="z_235533_4" w:history="1">
        <w:r w:rsidRPr="003458B4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shd w:val="clear" w:color="auto" w:fill="E3092B"/>
            <w:lang w:eastAsia="pl-PL"/>
          </w:rPr>
          <w:t>zobacz odpowiedź</w:t>
        </w:r>
      </w:hyperlink>
    </w:p>
    <w:p w14:paraId="1E8460A1" w14:textId="77777777" w:rsidR="003458B4" w:rsidRPr="003458B4" w:rsidRDefault="003458B4" w:rsidP="003458B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458B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Co to jest: małe, czerwone, trójkątne?</w:t>
      </w:r>
    </w:p>
    <w:p w14:paraId="577BD023" w14:textId="77777777" w:rsidR="003458B4" w:rsidRPr="003458B4" w:rsidRDefault="003458B4" w:rsidP="00345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9" w:anchor="z_235533_5" w:history="1">
        <w:r w:rsidRPr="003458B4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shd w:val="clear" w:color="auto" w:fill="E3092B"/>
            <w:lang w:eastAsia="pl-PL"/>
          </w:rPr>
          <w:t>zobacz odpowiedź</w:t>
        </w:r>
      </w:hyperlink>
    </w:p>
    <w:p w14:paraId="43ECABC7" w14:textId="77777777" w:rsidR="003458B4" w:rsidRPr="003458B4" w:rsidRDefault="003458B4" w:rsidP="003458B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458B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Jeśli troje dzieci i ich trzy psy nie znajdowało się pod parasolem, to jak to się stało, że żadne z nich nie zmokło?</w:t>
      </w:r>
    </w:p>
    <w:p w14:paraId="6986BBB2" w14:textId="77777777" w:rsidR="003458B4" w:rsidRPr="003458B4" w:rsidRDefault="003458B4" w:rsidP="00345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10" w:anchor="z_235533_6" w:history="1">
        <w:r w:rsidRPr="003458B4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shd w:val="clear" w:color="auto" w:fill="E3092B"/>
            <w:lang w:eastAsia="pl-PL"/>
          </w:rPr>
          <w:t>zobacz odpowiedź</w:t>
        </w:r>
      </w:hyperlink>
    </w:p>
    <w:p w14:paraId="70DB83A9" w14:textId="77777777" w:rsidR="003458B4" w:rsidRPr="003458B4" w:rsidRDefault="003458B4" w:rsidP="003458B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458B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Gdzie czwartek  jest przed środą?</w:t>
      </w:r>
    </w:p>
    <w:p w14:paraId="3056EF18" w14:textId="77777777" w:rsidR="003458B4" w:rsidRPr="003458B4" w:rsidRDefault="003458B4" w:rsidP="00345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11" w:anchor="z_235533_7" w:history="1">
        <w:r w:rsidRPr="003458B4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shd w:val="clear" w:color="auto" w:fill="E3092B"/>
            <w:lang w:eastAsia="pl-PL"/>
          </w:rPr>
          <w:t>zobacz odpowiedź</w:t>
        </w:r>
      </w:hyperlink>
    </w:p>
    <w:p w14:paraId="121F3993" w14:textId="77777777" w:rsidR="003458B4" w:rsidRPr="003458B4" w:rsidRDefault="003458B4" w:rsidP="003458B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458B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Kilka osób miało za zadanie przeskoczyć ołówek, który leżał na podłodze. Nikt nie zdołał tego zrobić. Dlaczego?</w:t>
      </w:r>
    </w:p>
    <w:p w14:paraId="52F06550" w14:textId="77777777" w:rsidR="003458B4" w:rsidRPr="003458B4" w:rsidRDefault="003458B4" w:rsidP="00345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12" w:anchor="z_235533_8" w:history="1">
        <w:r w:rsidRPr="003458B4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shd w:val="clear" w:color="auto" w:fill="E3092B"/>
            <w:lang w:eastAsia="pl-PL"/>
          </w:rPr>
          <w:t>zobacz odpowiedź</w:t>
        </w:r>
      </w:hyperlink>
    </w:p>
    <w:p w14:paraId="6B6B8EA5" w14:textId="77777777" w:rsidR="003458B4" w:rsidRPr="003458B4" w:rsidRDefault="003458B4" w:rsidP="003458B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458B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pokoju są 4 kąty i kilka kotów. Każdy z kotów widzi pozostałe koty w trzech pozostałych kątach pokoju. Ile jest kotów?</w:t>
      </w:r>
    </w:p>
    <w:p w14:paraId="184C2EF4" w14:textId="77777777" w:rsidR="003458B4" w:rsidRPr="003458B4" w:rsidRDefault="003458B4" w:rsidP="00345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13" w:anchor="z_235533_9" w:history="1">
        <w:r w:rsidRPr="003458B4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shd w:val="clear" w:color="auto" w:fill="E3092B"/>
            <w:lang w:eastAsia="pl-PL"/>
          </w:rPr>
          <w:t>zobacz odpowiedź</w:t>
        </w:r>
      </w:hyperlink>
    </w:p>
    <w:p w14:paraId="3DB20668" w14:textId="77777777" w:rsidR="003458B4" w:rsidRPr="003458B4" w:rsidRDefault="003458B4" w:rsidP="003458B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458B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Czy gęś może nazwać się ptakiem?</w:t>
      </w:r>
    </w:p>
    <w:p w14:paraId="71AC8D5C" w14:textId="77777777" w:rsidR="003458B4" w:rsidRPr="003458B4" w:rsidRDefault="003458B4" w:rsidP="00345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14" w:anchor="z_235533_10" w:history="1">
        <w:r w:rsidRPr="003458B4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shd w:val="clear" w:color="auto" w:fill="E3092B"/>
            <w:lang w:eastAsia="pl-PL"/>
          </w:rPr>
          <w:t>zobacz odpowiedź</w:t>
        </w:r>
      </w:hyperlink>
    </w:p>
    <w:p w14:paraId="39D821F1" w14:textId="77777777" w:rsidR="003458B4" w:rsidRDefault="003458B4"/>
    <w:sectPr w:rsidR="0034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EF"/>
    <w:rsid w:val="0024228F"/>
    <w:rsid w:val="003458B4"/>
    <w:rsid w:val="00A15F29"/>
    <w:rsid w:val="00B0367C"/>
    <w:rsid w:val="00CD28EF"/>
    <w:rsid w:val="00D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44FB"/>
  <w15:chartTrackingRefBased/>
  <w15:docId w15:val="{1A4073B6-AAEA-4FF7-A89F-E461C2C5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zagadki/krotkie-zagadki-logiczne/" TargetMode="External"/><Relationship Id="rId13" Type="http://schemas.openxmlformats.org/officeDocument/2006/relationships/hyperlink" Target="https://miastodzieci.pl/zagadki/krotkie-zagadki-logicz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astodzieci.pl/zagadki/krotkie-zagadki-logiczne/" TargetMode="External"/><Relationship Id="rId12" Type="http://schemas.openxmlformats.org/officeDocument/2006/relationships/hyperlink" Target="https://miastodzieci.pl/zagadki/krotkie-zagadki-logiczn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astodzieci.pl/zagadki/krotkie-zagadki-logiczne/" TargetMode="External"/><Relationship Id="rId11" Type="http://schemas.openxmlformats.org/officeDocument/2006/relationships/hyperlink" Target="https://miastodzieci.pl/zagadki/krotkie-zagadki-logiczne/" TargetMode="External"/><Relationship Id="rId5" Type="http://schemas.openxmlformats.org/officeDocument/2006/relationships/hyperlink" Target="https://miastodzieci.pl/zagadki/krotkie-zagadki-logiczn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iastodzieci.pl/zagadki/krotkie-zagadki-logiczn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iastodzieci.pl/zagadki/krotkie-zagadki-logiczne/" TargetMode="External"/><Relationship Id="rId14" Type="http://schemas.openxmlformats.org/officeDocument/2006/relationships/hyperlink" Target="https://miastodzieci.pl/zagadki/krotkie-zagadki-logi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2021-03-29T19:06:00Z</dcterms:created>
  <dcterms:modified xsi:type="dcterms:W3CDTF">2021-03-29T20:14:00Z</dcterms:modified>
</cp:coreProperties>
</file>